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vertAnchor="text" w:horzAnchor="margin" w:tblpY="-711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D21120" w14:paraId="6663BA58" w14:textId="77777777" w:rsidTr="00A34645">
        <w:tc>
          <w:tcPr>
            <w:tcW w:w="7366" w:type="dxa"/>
          </w:tcPr>
          <w:p w14:paraId="794B1C76" w14:textId="77777777" w:rsidR="00D21120" w:rsidRDefault="00D21120" w:rsidP="00D21120">
            <w:pPr>
              <w:jc w:val="center"/>
            </w:pPr>
            <w:r>
              <w:t>Meldung bitte an:</w:t>
            </w:r>
          </w:p>
          <w:p w14:paraId="518FCFE8" w14:textId="77777777" w:rsidR="00D21120" w:rsidRPr="00D21120" w:rsidRDefault="00D21120" w:rsidP="00D21120">
            <w:pPr>
              <w:jc w:val="center"/>
              <w:rPr>
                <w:b/>
              </w:rPr>
            </w:pPr>
            <w:r w:rsidRPr="00D21120">
              <w:rPr>
                <w:b/>
              </w:rPr>
              <w:t>Wilfried Damm</w:t>
            </w:r>
            <w:r w:rsidR="00D81F28">
              <w:rPr>
                <w:b/>
              </w:rPr>
              <w:t xml:space="preserve"> und </w:t>
            </w:r>
            <w:r w:rsidRPr="00D21120">
              <w:rPr>
                <w:b/>
              </w:rPr>
              <w:t>Pia Maybaum</w:t>
            </w:r>
          </w:p>
          <w:p w14:paraId="1527C6A2" w14:textId="7A4ED52F" w:rsidR="00D21120" w:rsidRDefault="00D21120" w:rsidP="00D21120">
            <w:pPr>
              <w:jc w:val="center"/>
            </w:pPr>
            <w:r>
              <w:t xml:space="preserve">E-Mail: </w:t>
            </w:r>
            <w:r w:rsidR="00714231" w:rsidRPr="00714231">
              <w:rPr>
                <w:rStyle w:val="Hyperlink"/>
              </w:rPr>
              <w:t>wilfried.damm@hobbyrunde-tk3132.de</w:t>
            </w:r>
          </w:p>
          <w:p w14:paraId="31FBF60A" w14:textId="77777777" w:rsidR="00D21120" w:rsidRDefault="00C2777D" w:rsidP="008C78B5">
            <w:pPr>
              <w:jc w:val="center"/>
            </w:pPr>
            <w:r w:rsidRPr="00C2777D">
              <w:rPr>
                <w:rStyle w:val="Hyperlink"/>
              </w:rPr>
              <w:t>maybaum.kassel@gmail.com</w:t>
            </w:r>
          </w:p>
          <w:p w14:paraId="2A1AB886" w14:textId="77777777" w:rsidR="008C78B5" w:rsidRDefault="008C78B5" w:rsidP="008C78B5">
            <w:pPr>
              <w:jc w:val="center"/>
            </w:pPr>
          </w:p>
        </w:tc>
        <w:tc>
          <w:tcPr>
            <w:tcW w:w="2268" w:type="dxa"/>
          </w:tcPr>
          <w:p w14:paraId="5E25ACD1" w14:textId="77777777" w:rsidR="00D21120" w:rsidRDefault="00D21120" w:rsidP="00D21120">
            <w:r>
              <w:rPr>
                <w:noProof/>
              </w:rPr>
              <w:drawing>
                <wp:inline distT="0" distB="0" distL="0" distR="0" wp14:anchorId="535F90C3" wp14:editId="14415831">
                  <wp:extent cx="808837" cy="962025"/>
                  <wp:effectExtent l="0" t="0" r="0" b="0"/>
                  <wp:docPr id="1" name="Grafik 1" descr="Ein Bild, das ClipArt enthält.&#10;&#10;Mit sehr hoher Zuverlässigkeit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che_2467852959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736" cy="984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F0BBCE" w14:textId="77777777" w:rsidR="00D21120" w:rsidRDefault="00D21120"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bookmarkStart w:id="0" w:name="_Hlk504473679"/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bookmarkEnd w:id="0"/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21120" w14:paraId="451B0641" w14:textId="77777777" w:rsidTr="00A34645">
        <w:tc>
          <w:tcPr>
            <w:tcW w:w="9634" w:type="dxa"/>
          </w:tcPr>
          <w:p w14:paraId="20618EA7" w14:textId="157856A3" w:rsidR="00D21120" w:rsidRPr="00E95BDE" w:rsidRDefault="00D21120" w:rsidP="00D21120">
            <w:pPr>
              <w:jc w:val="center"/>
              <w:rPr>
                <w:b/>
                <w:sz w:val="36"/>
                <w:szCs w:val="36"/>
                <w:highlight w:val="yellow"/>
              </w:rPr>
            </w:pPr>
            <w:r w:rsidRPr="00E95BDE">
              <w:rPr>
                <w:b/>
                <w:sz w:val="36"/>
                <w:szCs w:val="36"/>
                <w:highlight w:val="yellow"/>
              </w:rPr>
              <w:t>Mannschaftsmeldung zur Hobbyrunde 20</w:t>
            </w:r>
            <w:r w:rsidR="00E9612B" w:rsidRPr="00E95BDE">
              <w:rPr>
                <w:b/>
                <w:sz w:val="36"/>
                <w:szCs w:val="36"/>
                <w:highlight w:val="yellow"/>
              </w:rPr>
              <w:t>2</w:t>
            </w:r>
            <w:r w:rsidR="00714231">
              <w:rPr>
                <w:b/>
                <w:sz w:val="36"/>
                <w:szCs w:val="36"/>
                <w:highlight w:val="yellow"/>
              </w:rPr>
              <w:t>5</w:t>
            </w:r>
          </w:p>
          <w:p w14:paraId="59AA54B7" w14:textId="77777777" w:rsidR="00D21120" w:rsidRDefault="00D21120" w:rsidP="00D21120">
            <w:pPr>
              <w:jc w:val="center"/>
            </w:pPr>
            <w:r w:rsidRPr="00E95BDE">
              <w:rPr>
                <w:highlight w:val="yellow"/>
              </w:rPr>
              <w:t>(Bitte Damen und Herren getrennt melden</w:t>
            </w:r>
          </w:p>
          <w:p w14:paraId="7680C539" w14:textId="77777777" w:rsidR="00CD79EE" w:rsidRDefault="00CD79EE" w:rsidP="00D21120">
            <w:pPr>
              <w:jc w:val="center"/>
            </w:pPr>
          </w:p>
        </w:tc>
      </w:tr>
    </w:tbl>
    <w:p w14:paraId="38CBD0D8" w14:textId="77777777" w:rsidR="00A34645" w:rsidRDefault="00A34645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838"/>
      </w:tblGrid>
      <w:tr w:rsidR="00D21120" w14:paraId="5BD309A3" w14:textId="77777777" w:rsidTr="00A34645">
        <w:tc>
          <w:tcPr>
            <w:tcW w:w="2265" w:type="dxa"/>
          </w:tcPr>
          <w:p w14:paraId="7E17B127" w14:textId="77777777" w:rsidR="00D21120" w:rsidRPr="002D65E1" w:rsidRDefault="00D21120">
            <w:pPr>
              <w:rPr>
                <w:sz w:val="28"/>
                <w:szCs w:val="28"/>
              </w:rPr>
            </w:pPr>
            <w:r w:rsidRPr="002D65E1">
              <w:rPr>
                <w:sz w:val="28"/>
                <w:szCs w:val="28"/>
              </w:rPr>
              <w:t>Anzahl der Mannschaften</w:t>
            </w:r>
          </w:p>
        </w:tc>
        <w:tc>
          <w:tcPr>
            <w:tcW w:w="2265" w:type="dxa"/>
          </w:tcPr>
          <w:p w14:paraId="6DF41855" w14:textId="77777777" w:rsidR="00D21120" w:rsidRPr="005A0212" w:rsidRDefault="00D21120" w:rsidP="005A0212">
            <w:pPr>
              <w:jc w:val="center"/>
              <w:rPr>
                <w:b/>
                <w:bCs/>
                <w:sz w:val="28"/>
                <w:szCs w:val="28"/>
              </w:rPr>
            </w:pPr>
            <w:r w:rsidRPr="005A0212">
              <w:rPr>
                <w:b/>
                <w:bCs/>
                <w:sz w:val="28"/>
                <w:szCs w:val="28"/>
              </w:rPr>
              <w:t>DAMEN</w:t>
            </w:r>
          </w:p>
          <w:p w14:paraId="485655C3" w14:textId="6FE1ED91" w:rsidR="00D21120" w:rsidRPr="00511493" w:rsidRDefault="00D21120">
            <w:pPr>
              <w:rPr>
                <w:sz w:val="24"/>
                <w:szCs w:val="24"/>
              </w:rPr>
            </w:pPr>
            <w:r w:rsidRPr="00511493">
              <w:rPr>
                <w:sz w:val="24"/>
                <w:szCs w:val="24"/>
              </w:rPr>
              <w:t>Einzel</w:t>
            </w:r>
            <w:r w:rsidR="005A0212">
              <w:rPr>
                <w:sz w:val="24"/>
                <w:szCs w:val="24"/>
              </w:rPr>
              <w:t xml:space="preserve"> </w:t>
            </w:r>
            <w:r w:rsidR="00E9612B">
              <w:rPr>
                <w:sz w:val="24"/>
                <w:szCs w:val="24"/>
              </w:rPr>
              <w:t>/</w:t>
            </w:r>
            <w:r w:rsidR="00451522" w:rsidRPr="00511493">
              <w:rPr>
                <w:sz w:val="24"/>
                <w:szCs w:val="24"/>
              </w:rPr>
              <w:t xml:space="preserve">   </w:t>
            </w:r>
            <w:r w:rsidR="00E9612B">
              <w:rPr>
                <w:sz w:val="24"/>
                <w:szCs w:val="24"/>
              </w:rPr>
              <w:t>Doppel:</w:t>
            </w:r>
            <w:r w:rsidR="00451522" w:rsidRPr="00511493">
              <w:rPr>
                <w:sz w:val="24"/>
                <w:szCs w:val="24"/>
              </w:rPr>
              <w:t xml:space="preserve">  </w:t>
            </w:r>
            <w:r w:rsidR="005A0212" w:rsidRPr="005A0212">
              <w:rPr>
                <w:rFonts w:ascii="Calibri" w:hAnsi="Calibri" w:cs="Calibri"/>
                <w:color w:val="000000"/>
                <w:sz w:val="48"/>
                <w:szCs w:val="48"/>
                <w:rtl/>
                <w:lang w:bidi="he-IL"/>
              </w:rPr>
              <w:t>ם</w:t>
            </w:r>
            <w:r w:rsidR="00451522" w:rsidRPr="00511493">
              <w:rPr>
                <w:sz w:val="24"/>
                <w:szCs w:val="24"/>
              </w:rPr>
              <w:t xml:space="preserve"> </w:t>
            </w:r>
          </w:p>
          <w:p w14:paraId="2ADBF4F0" w14:textId="79479753" w:rsidR="00D21120" w:rsidRPr="005A0212" w:rsidRDefault="00D21120" w:rsidP="005A0212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E0E40FF" w14:textId="77777777" w:rsidR="00D21120" w:rsidRDefault="005A0212" w:rsidP="005A0212">
            <w:pPr>
              <w:jc w:val="center"/>
              <w:rPr>
                <w:b/>
                <w:bCs/>
                <w:sz w:val="28"/>
                <w:szCs w:val="28"/>
              </w:rPr>
            </w:pPr>
            <w:r w:rsidRPr="005A0212">
              <w:rPr>
                <w:b/>
                <w:bCs/>
                <w:sz w:val="28"/>
                <w:szCs w:val="28"/>
              </w:rPr>
              <w:t>MIXED</w:t>
            </w:r>
          </w:p>
          <w:p w14:paraId="53506225" w14:textId="669D547E" w:rsidR="005A0212" w:rsidRPr="005A0212" w:rsidRDefault="005A0212" w:rsidP="005A0212">
            <w:pPr>
              <w:jc w:val="center"/>
              <w:rPr>
                <w:sz w:val="56"/>
                <w:szCs w:val="56"/>
              </w:rPr>
            </w:pPr>
            <w:r w:rsidRPr="005A0212">
              <w:rPr>
                <w:rFonts w:ascii="Calibri" w:hAnsi="Calibri" w:cs="Calibri"/>
                <w:color w:val="000000"/>
                <w:sz w:val="48"/>
                <w:szCs w:val="48"/>
                <w:rtl/>
                <w:lang w:bidi="he-IL"/>
              </w:rPr>
              <w:t>ם</w:t>
            </w:r>
          </w:p>
        </w:tc>
        <w:tc>
          <w:tcPr>
            <w:tcW w:w="2838" w:type="dxa"/>
          </w:tcPr>
          <w:p w14:paraId="4DD1FFCE" w14:textId="77777777" w:rsidR="00D21120" w:rsidRPr="005A0212" w:rsidRDefault="00D21120" w:rsidP="005A0212">
            <w:pPr>
              <w:jc w:val="center"/>
              <w:rPr>
                <w:b/>
                <w:bCs/>
                <w:sz w:val="28"/>
                <w:szCs w:val="28"/>
              </w:rPr>
            </w:pPr>
            <w:r w:rsidRPr="005A0212">
              <w:rPr>
                <w:b/>
                <w:bCs/>
                <w:sz w:val="28"/>
                <w:szCs w:val="28"/>
              </w:rPr>
              <w:t>HERREN</w:t>
            </w:r>
          </w:p>
          <w:p w14:paraId="0C4F5DED" w14:textId="3631324C" w:rsidR="00D21120" w:rsidRPr="00511493" w:rsidRDefault="00D21120" w:rsidP="005A0212">
            <w:pPr>
              <w:rPr>
                <w:sz w:val="24"/>
                <w:szCs w:val="24"/>
              </w:rPr>
            </w:pPr>
            <w:r w:rsidRPr="00511493">
              <w:rPr>
                <w:sz w:val="24"/>
                <w:szCs w:val="24"/>
              </w:rPr>
              <w:t>Einzel</w:t>
            </w:r>
            <w:r w:rsidR="005A0212">
              <w:rPr>
                <w:sz w:val="24"/>
                <w:szCs w:val="24"/>
              </w:rPr>
              <w:t xml:space="preserve"> </w:t>
            </w:r>
            <w:r w:rsidRPr="00511493">
              <w:rPr>
                <w:sz w:val="24"/>
                <w:szCs w:val="24"/>
              </w:rPr>
              <w:t>/</w:t>
            </w:r>
            <w:r w:rsidR="005A0212">
              <w:rPr>
                <w:sz w:val="24"/>
                <w:szCs w:val="24"/>
              </w:rPr>
              <w:t xml:space="preserve"> </w:t>
            </w:r>
            <w:r w:rsidRPr="00511493">
              <w:rPr>
                <w:sz w:val="24"/>
                <w:szCs w:val="24"/>
              </w:rPr>
              <w:t>Doppel:</w:t>
            </w:r>
            <w:r w:rsidR="00451522" w:rsidRPr="00511493">
              <w:rPr>
                <w:sz w:val="24"/>
                <w:szCs w:val="24"/>
              </w:rPr>
              <w:t xml:space="preserve"> </w:t>
            </w:r>
            <w:r w:rsidR="005A0212">
              <w:rPr>
                <w:sz w:val="24"/>
                <w:szCs w:val="24"/>
              </w:rPr>
              <w:t xml:space="preserve">        </w:t>
            </w:r>
            <w:r w:rsidR="005A0212" w:rsidRPr="005A0212">
              <w:rPr>
                <w:rFonts w:ascii="Calibri" w:hAnsi="Calibri" w:cs="Calibri"/>
                <w:color w:val="000000"/>
                <w:sz w:val="48"/>
                <w:szCs w:val="48"/>
                <w:rtl/>
                <w:lang w:bidi="he-IL"/>
              </w:rPr>
              <w:t>ם</w:t>
            </w:r>
          </w:p>
        </w:tc>
      </w:tr>
    </w:tbl>
    <w:p w14:paraId="4A25A96D" w14:textId="77777777" w:rsidR="00D21120" w:rsidRDefault="00D21120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072"/>
        <w:gridCol w:w="4819"/>
        <w:gridCol w:w="1843"/>
        <w:gridCol w:w="1900"/>
      </w:tblGrid>
      <w:tr w:rsidR="00D21120" w14:paraId="3113594B" w14:textId="77777777" w:rsidTr="00A34645">
        <w:tc>
          <w:tcPr>
            <w:tcW w:w="1072" w:type="dxa"/>
          </w:tcPr>
          <w:p w14:paraId="21E19410" w14:textId="77777777" w:rsidR="00D21120" w:rsidRPr="002D65E1" w:rsidRDefault="00D21120">
            <w:pPr>
              <w:rPr>
                <w:b/>
                <w:sz w:val="28"/>
                <w:szCs w:val="28"/>
              </w:rPr>
            </w:pPr>
            <w:r w:rsidRPr="002D65E1">
              <w:rPr>
                <w:b/>
                <w:sz w:val="28"/>
                <w:szCs w:val="28"/>
              </w:rPr>
              <w:t>VEREIN</w:t>
            </w:r>
          </w:p>
        </w:tc>
        <w:tc>
          <w:tcPr>
            <w:tcW w:w="4819" w:type="dxa"/>
          </w:tcPr>
          <w:p w14:paraId="65F9FF01" w14:textId="77777777" w:rsidR="00D21120" w:rsidRPr="005A0135" w:rsidRDefault="00D2112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2B8B75C" w14:textId="77777777" w:rsidR="00D21120" w:rsidRPr="002D65E1" w:rsidRDefault="00D21120">
            <w:pPr>
              <w:rPr>
                <w:b/>
                <w:sz w:val="28"/>
                <w:szCs w:val="28"/>
              </w:rPr>
            </w:pPr>
            <w:r w:rsidRPr="002D65E1">
              <w:rPr>
                <w:b/>
                <w:sz w:val="28"/>
                <w:szCs w:val="28"/>
              </w:rPr>
              <w:t>VEREINS-Nr.</w:t>
            </w:r>
          </w:p>
        </w:tc>
        <w:tc>
          <w:tcPr>
            <w:tcW w:w="1900" w:type="dxa"/>
          </w:tcPr>
          <w:p w14:paraId="435F10C6" w14:textId="77777777" w:rsidR="00D21120" w:rsidRPr="00520568" w:rsidRDefault="00D21120">
            <w:pPr>
              <w:rPr>
                <w:sz w:val="28"/>
                <w:szCs w:val="28"/>
              </w:rPr>
            </w:pPr>
          </w:p>
        </w:tc>
      </w:tr>
    </w:tbl>
    <w:p w14:paraId="4E555229" w14:textId="77777777" w:rsidR="00D21120" w:rsidRDefault="00D21120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2D65E1" w14:paraId="434721DF" w14:textId="77777777" w:rsidTr="00A34645">
        <w:tc>
          <w:tcPr>
            <w:tcW w:w="2547" w:type="dxa"/>
          </w:tcPr>
          <w:p w14:paraId="3A3DC669" w14:textId="77777777" w:rsidR="002D65E1" w:rsidRPr="005A0135" w:rsidRDefault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Anzahl der Plätze</w:t>
            </w:r>
          </w:p>
        </w:tc>
        <w:tc>
          <w:tcPr>
            <w:tcW w:w="7087" w:type="dxa"/>
          </w:tcPr>
          <w:p w14:paraId="6EF189FA" w14:textId="77777777" w:rsidR="002D65E1" w:rsidRPr="005A0135" w:rsidRDefault="002D65E1">
            <w:pPr>
              <w:rPr>
                <w:sz w:val="28"/>
                <w:szCs w:val="28"/>
              </w:rPr>
            </w:pPr>
          </w:p>
        </w:tc>
      </w:tr>
      <w:tr w:rsidR="002D65E1" w14:paraId="6BEB94BB" w14:textId="77777777" w:rsidTr="00A34645">
        <w:tc>
          <w:tcPr>
            <w:tcW w:w="2547" w:type="dxa"/>
          </w:tcPr>
          <w:p w14:paraId="1AEB5124" w14:textId="77777777" w:rsidR="002D65E1" w:rsidRPr="002D65E1" w:rsidRDefault="002D65E1">
            <w:pPr>
              <w:rPr>
                <w:sz w:val="28"/>
                <w:szCs w:val="28"/>
              </w:rPr>
            </w:pPr>
            <w:r w:rsidRPr="002D65E1">
              <w:rPr>
                <w:sz w:val="28"/>
                <w:szCs w:val="28"/>
              </w:rPr>
              <w:t>Anschrift der Anlage</w:t>
            </w:r>
          </w:p>
        </w:tc>
        <w:tc>
          <w:tcPr>
            <w:tcW w:w="7087" w:type="dxa"/>
          </w:tcPr>
          <w:p w14:paraId="50947F7C" w14:textId="77777777" w:rsidR="002D65E1" w:rsidRPr="005A0135" w:rsidRDefault="002D65E1">
            <w:pPr>
              <w:rPr>
                <w:sz w:val="28"/>
                <w:szCs w:val="28"/>
              </w:rPr>
            </w:pPr>
          </w:p>
        </w:tc>
      </w:tr>
    </w:tbl>
    <w:p w14:paraId="47B5BE39" w14:textId="77777777" w:rsidR="002D65E1" w:rsidRDefault="002D65E1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287"/>
        <w:gridCol w:w="3036"/>
        <w:gridCol w:w="1335"/>
        <w:gridCol w:w="2976"/>
      </w:tblGrid>
      <w:tr w:rsidR="005A0135" w14:paraId="62FE2880" w14:textId="77777777" w:rsidTr="005A0135">
        <w:tc>
          <w:tcPr>
            <w:tcW w:w="2287" w:type="dxa"/>
          </w:tcPr>
          <w:p w14:paraId="224F66F4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1. Name</w:t>
            </w:r>
          </w:p>
          <w:p w14:paraId="5B2D54BD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Mannschaftführer</w:t>
            </w:r>
          </w:p>
        </w:tc>
        <w:tc>
          <w:tcPr>
            <w:tcW w:w="3036" w:type="dxa"/>
          </w:tcPr>
          <w:p w14:paraId="7518B60A" w14:textId="77777777" w:rsidR="002D65E1" w:rsidRPr="005A0135" w:rsidRDefault="002D65E1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500CA69A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2. Name</w:t>
            </w:r>
          </w:p>
          <w:p w14:paraId="10603D49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Stellv. MF</w:t>
            </w:r>
          </w:p>
        </w:tc>
        <w:tc>
          <w:tcPr>
            <w:tcW w:w="2976" w:type="dxa"/>
          </w:tcPr>
          <w:p w14:paraId="571BDD1B" w14:textId="77777777" w:rsidR="002D65E1" w:rsidRPr="005A0135" w:rsidRDefault="002D65E1">
            <w:pPr>
              <w:rPr>
                <w:sz w:val="28"/>
                <w:szCs w:val="28"/>
              </w:rPr>
            </w:pPr>
          </w:p>
        </w:tc>
      </w:tr>
      <w:tr w:rsidR="005A0135" w14:paraId="50B1BD92" w14:textId="77777777" w:rsidTr="005A0135">
        <w:tc>
          <w:tcPr>
            <w:tcW w:w="2287" w:type="dxa"/>
          </w:tcPr>
          <w:p w14:paraId="4B64B295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Straße</w:t>
            </w:r>
          </w:p>
          <w:p w14:paraId="7123D02C" w14:textId="77777777" w:rsidR="00A34645" w:rsidRPr="005A0135" w:rsidRDefault="00A34645" w:rsidP="002D65E1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14:paraId="05F62438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4ED8321D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Straße</w:t>
            </w:r>
          </w:p>
        </w:tc>
        <w:tc>
          <w:tcPr>
            <w:tcW w:w="2976" w:type="dxa"/>
          </w:tcPr>
          <w:p w14:paraId="57075E19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</w:tr>
      <w:tr w:rsidR="005A0135" w14:paraId="1177CA63" w14:textId="77777777" w:rsidTr="005A0135">
        <w:tc>
          <w:tcPr>
            <w:tcW w:w="2287" w:type="dxa"/>
          </w:tcPr>
          <w:p w14:paraId="4DC277BC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PLZ</w:t>
            </w:r>
          </w:p>
          <w:p w14:paraId="38783E24" w14:textId="77777777" w:rsidR="00A34645" w:rsidRPr="005A0135" w:rsidRDefault="00A34645" w:rsidP="002D65E1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14:paraId="77F4B28E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0172FCBB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PLZ</w:t>
            </w:r>
          </w:p>
        </w:tc>
        <w:tc>
          <w:tcPr>
            <w:tcW w:w="2976" w:type="dxa"/>
          </w:tcPr>
          <w:p w14:paraId="33565140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</w:tr>
      <w:tr w:rsidR="005A0135" w14:paraId="3046F5E8" w14:textId="77777777" w:rsidTr="005A0135">
        <w:tc>
          <w:tcPr>
            <w:tcW w:w="2287" w:type="dxa"/>
          </w:tcPr>
          <w:p w14:paraId="3B9BF78B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Ort</w:t>
            </w:r>
          </w:p>
          <w:p w14:paraId="69745AD6" w14:textId="77777777" w:rsidR="00A34645" w:rsidRPr="005A0135" w:rsidRDefault="00A34645" w:rsidP="002D65E1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14:paraId="2FCDA2E7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7EEF459D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Ort</w:t>
            </w:r>
          </w:p>
        </w:tc>
        <w:tc>
          <w:tcPr>
            <w:tcW w:w="2976" w:type="dxa"/>
          </w:tcPr>
          <w:p w14:paraId="3C4EA61A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</w:tr>
      <w:tr w:rsidR="005A0135" w14:paraId="2F31742F" w14:textId="77777777" w:rsidTr="005A0135">
        <w:tc>
          <w:tcPr>
            <w:tcW w:w="2287" w:type="dxa"/>
          </w:tcPr>
          <w:p w14:paraId="2D54A38B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Telefon</w:t>
            </w:r>
          </w:p>
          <w:p w14:paraId="2312D24E" w14:textId="77777777" w:rsidR="00A34645" w:rsidRPr="005A0135" w:rsidRDefault="00A34645" w:rsidP="002D65E1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14:paraId="241AC6C4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32480B2C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Telefon</w:t>
            </w:r>
          </w:p>
        </w:tc>
        <w:tc>
          <w:tcPr>
            <w:tcW w:w="2976" w:type="dxa"/>
          </w:tcPr>
          <w:p w14:paraId="10E152C8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</w:tr>
      <w:tr w:rsidR="005A0135" w14:paraId="72A3C9D5" w14:textId="77777777" w:rsidTr="005A0135">
        <w:tc>
          <w:tcPr>
            <w:tcW w:w="2287" w:type="dxa"/>
          </w:tcPr>
          <w:p w14:paraId="17430B64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Mobil</w:t>
            </w:r>
          </w:p>
          <w:p w14:paraId="0218A66A" w14:textId="77777777" w:rsidR="00A34645" w:rsidRPr="005A0135" w:rsidRDefault="00A34645" w:rsidP="002D65E1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14:paraId="06B4F4FF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67278EDD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Mobil</w:t>
            </w:r>
          </w:p>
        </w:tc>
        <w:tc>
          <w:tcPr>
            <w:tcW w:w="2976" w:type="dxa"/>
          </w:tcPr>
          <w:p w14:paraId="73A095E8" w14:textId="77777777" w:rsidR="002D65E1" w:rsidRPr="005A0135" w:rsidRDefault="002D65E1" w:rsidP="002D65E1">
            <w:pPr>
              <w:rPr>
                <w:sz w:val="28"/>
                <w:szCs w:val="28"/>
              </w:rPr>
            </w:pPr>
          </w:p>
        </w:tc>
      </w:tr>
      <w:tr w:rsidR="005A0135" w14:paraId="4039958B" w14:textId="77777777" w:rsidTr="005A0135">
        <w:tc>
          <w:tcPr>
            <w:tcW w:w="2287" w:type="dxa"/>
          </w:tcPr>
          <w:p w14:paraId="1082E798" w14:textId="77777777" w:rsidR="002D65E1" w:rsidRPr="005A0135" w:rsidRDefault="00A34645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E-Mail</w:t>
            </w:r>
          </w:p>
          <w:p w14:paraId="08FB6566" w14:textId="77777777" w:rsidR="00A34645" w:rsidRPr="005A0135" w:rsidRDefault="00A34645" w:rsidP="002D65E1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14:paraId="2F6DAFDB" w14:textId="77777777" w:rsidR="00511493" w:rsidRPr="005A0135" w:rsidRDefault="00511493" w:rsidP="00E16B55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</w:tcPr>
          <w:p w14:paraId="1E002812" w14:textId="77777777" w:rsidR="002D65E1" w:rsidRPr="005A0135" w:rsidRDefault="002D65E1" w:rsidP="002D65E1">
            <w:pPr>
              <w:rPr>
                <w:sz w:val="28"/>
                <w:szCs w:val="28"/>
              </w:rPr>
            </w:pPr>
            <w:r w:rsidRPr="005A0135">
              <w:rPr>
                <w:sz w:val="28"/>
                <w:szCs w:val="28"/>
              </w:rPr>
              <w:t>E-mail</w:t>
            </w:r>
          </w:p>
        </w:tc>
        <w:tc>
          <w:tcPr>
            <w:tcW w:w="2976" w:type="dxa"/>
          </w:tcPr>
          <w:p w14:paraId="070E0745" w14:textId="77777777" w:rsidR="00511493" w:rsidRPr="00511493" w:rsidRDefault="00511493" w:rsidP="00E16B55"/>
        </w:tc>
      </w:tr>
    </w:tbl>
    <w:p w14:paraId="7C2AC72A" w14:textId="77777777" w:rsidR="002D65E1" w:rsidRDefault="002D65E1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D65E1" w14:paraId="72F02E53" w14:textId="77777777" w:rsidTr="00A34645">
        <w:tc>
          <w:tcPr>
            <w:tcW w:w="9634" w:type="dxa"/>
          </w:tcPr>
          <w:p w14:paraId="10279604" w14:textId="77777777" w:rsidR="002D65E1" w:rsidRDefault="002D65E1"/>
          <w:p w14:paraId="59B2BF63" w14:textId="77777777" w:rsidR="002D65E1" w:rsidRDefault="002D65E1"/>
          <w:p w14:paraId="3965320D" w14:textId="77777777" w:rsidR="002D65E1" w:rsidRDefault="002D65E1"/>
          <w:p w14:paraId="7A3DE493" w14:textId="77777777" w:rsidR="002D65E1" w:rsidRDefault="002D65E1"/>
          <w:p w14:paraId="3376E306" w14:textId="77777777" w:rsidR="002D65E1" w:rsidRDefault="002D65E1"/>
        </w:tc>
      </w:tr>
      <w:tr w:rsidR="002D65E1" w14:paraId="1AE175A3" w14:textId="77777777" w:rsidTr="00A34645">
        <w:tc>
          <w:tcPr>
            <w:tcW w:w="9634" w:type="dxa"/>
          </w:tcPr>
          <w:p w14:paraId="032E1B7E" w14:textId="77777777" w:rsidR="002D65E1" w:rsidRDefault="002D65E1">
            <w:r>
              <w:t>Datum / Ort                                                                                           Unterschrift</w:t>
            </w:r>
          </w:p>
        </w:tc>
      </w:tr>
    </w:tbl>
    <w:p w14:paraId="566A9EEB" w14:textId="59ABD909" w:rsidR="002D65E1" w:rsidRDefault="00A346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Stand: </w:t>
      </w:r>
      <w:r w:rsidR="00B63145">
        <w:t>Januar</w:t>
      </w:r>
      <w:r w:rsidR="005A0212">
        <w:t xml:space="preserve"> 202</w:t>
      </w:r>
      <w:r w:rsidR="00B63145">
        <w:t>4</w:t>
      </w:r>
    </w:p>
    <w:sectPr w:rsidR="002D65E1" w:rsidSect="002D65E1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476D83"/>
    <w:multiLevelType w:val="hybridMultilevel"/>
    <w:tmpl w:val="197C26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8785D"/>
    <w:multiLevelType w:val="hybridMultilevel"/>
    <w:tmpl w:val="C8D2A3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287124">
    <w:abstractNumId w:val="1"/>
  </w:num>
  <w:num w:numId="2" w16cid:durableId="16478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20"/>
    <w:rsid w:val="000075D9"/>
    <w:rsid w:val="000B1E80"/>
    <w:rsid w:val="002D65E1"/>
    <w:rsid w:val="00451522"/>
    <w:rsid w:val="004F44F6"/>
    <w:rsid w:val="00511493"/>
    <w:rsid w:val="00520568"/>
    <w:rsid w:val="005A0135"/>
    <w:rsid w:val="005A0212"/>
    <w:rsid w:val="00714231"/>
    <w:rsid w:val="008B0F7F"/>
    <w:rsid w:val="008C78B5"/>
    <w:rsid w:val="00A34645"/>
    <w:rsid w:val="00B4081D"/>
    <w:rsid w:val="00B63145"/>
    <w:rsid w:val="00C2777D"/>
    <w:rsid w:val="00CD79EE"/>
    <w:rsid w:val="00D21120"/>
    <w:rsid w:val="00D81F28"/>
    <w:rsid w:val="00D90182"/>
    <w:rsid w:val="00E16B55"/>
    <w:rsid w:val="00E8010C"/>
    <w:rsid w:val="00E95BDE"/>
    <w:rsid w:val="00E9612B"/>
    <w:rsid w:val="00F1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94CD"/>
  <w15:chartTrackingRefBased/>
  <w15:docId w15:val="{DEAC288E-7D34-48BE-92E4-AF84F6E7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112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120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39"/>
    <w:rsid w:val="00D2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Dr. Haase</dc:creator>
  <cp:keywords/>
  <dc:description/>
  <cp:lastModifiedBy>Wolfgang Haase</cp:lastModifiedBy>
  <cp:revision>2</cp:revision>
  <dcterms:created xsi:type="dcterms:W3CDTF">2024-11-05T11:53:00Z</dcterms:created>
  <dcterms:modified xsi:type="dcterms:W3CDTF">2024-11-05T11:53:00Z</dcterms:modified>
</cp:coreProperties>
</file>