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711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D21120" w14:paraId="1805E7BB" w14:textId="77777777" w:rsidTr="00A34645">
        <w:tc>
          <w:tcPr>
            <w:tcW w:w="7366" w:type="dxa"/>
          </w:tcPr>
          <w:p w14:paraId="6177066A" w14:textId="77777777" w:rsidR="00D21120" w:rsidRDefault="00D21120" w:rsidP="00D21120">
            <w:pPr>
              <w:jc w:val="center"/>
            </w:pPr>
            <w:r>
              <w:t>Meldung bitte an:</w:t>
            </w:r>
          </w:p>
          <w:p w14:paraId="2E3E0014" w14:textId="77777777" w:rsidR="00D21120" w:rsidRPr="00D21120" w:rsidRDefault="00D21120" w:rsidP="00D21120">
            <w:pPr>
              <w:jc w:val="center"/>
              <w:rPr>
                <w:b/>
              </w:rPr>
            </w:pPr>
            <w:r w:rsidRPr="00D21120">
              <w:rPr>
                <w:b/>
              </w:rPr>
              <w:t>Wilfried Damm</w:t>
            </w:r>
            <w:r w:rsidR="00FA0E7E">
              <w:rPr>
                <w:b/>
              </w:rPr>
              <w:t xml:space="preserve"> und </w:t>
            </w:r>
            <w:r w:rsidRPr="00D21120">
              <w:rPr>
                <w:b/>
              </w:rPr>
              <w:t>Pia Maybaum</w:t>
            </w:r>
          </w:p>
          <w:p w14:paraId="1B95C480" w14:textId="2BA00B1E" w:rsidR="00D21120" w:rsidRDefault="00D21120" w:rsidP="00D21120">
            <w:pPr>
              <w:jc w:val="center"/>
            </w:pPr>
            <w:r>
              <w:t xml:space="preserve">E-Mail: </w:t>
            </w:r>
            <w:r w:rsidR="00163A0C" w:rsidRPr="00163A0C">
              <w:rPr>
                <w:rStyle w:val="Hyperlink"/>
              </w:rPr>
              <w:t>wilfried.damm@hobbyrunde-tk3132.de</w:t>
            </w:r>
          </w:p>
          <w:p w14:paraId="5BA0360B" w14:textId="77777777" w:rsidR="00D21120" w:rsidRDefault="00A60713" w:rsidP="00D21120">
            <w:pPr>
              <w:jc w:val="center"/>
            </w:pPr>
            <w:hyperlink r:id="rId5" w:history="1">
              <w:r w:rsidRPr="002847B1">
                <w:rPr>
                  <w:rStyle w:val="Hyperlink"/>
                </w:rPr>
                <w:t>maybaum.kassel@gmail.com</w:t>
              </w:r>
            </w:hyperlink>
          </w:p>
          <w:p w14:paraId="2C463224" w14:textId="77777777" w:rsidR="00A60713" w:rsidRDefault="00A60713" w:rsidP="00D21120">
            <w:pPr>
              <w:jc w:val="center"/>
            </w:pPr>
          </w:p>
          <w:p w14:paraId="1BFE695F" w14:textId="77777777" w:rsidR="00D21120" w:rsidRDefault="00D21120" w:rsidP="006D021F">
            <w:pPr>
              <w:jc w:val="center"/>
            </w:pPr>
          </w:p>
        </w:tc>
        <w:tc>
          <w:tcPr>
            <w:tcW w:w="2268" w:type="dxa"/>
          </w:tcPr>
          <w:p w14:paraId="0A1D1045" w14:textId="77777777" w:rsidR="00D21120" w:rsidRDefault="00D21120" w:rsidP="00D21120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9CDBFC1" wp14:editId="65423F34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106680</wp:posOffset>
                  </wp:positionV>
                  <wp:extent cx="722630" cy="859155"/>
                  <wp:effectExtent l="0" t="0" r="1270" b="0"/>
                  <wp:wrapSquare wrapText="bothSides"/>
                  <wp:docPr id="1" name="Grafik 1" descr="Ein Bild, das ClipArt enthält.&#10;&#10;Mit sehr hoher Zuverlässigkeit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che_2467852959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85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597C168" w14:textId="77777777" w:rsidR="00D21120" w:rsidRDefault="00D21120">
      <w:bookmarkStart w:id="0" w:name="_Hlk504473679"/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bookmarkEnd w:id="0"/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  <w:r>
        <w:rPr>
          <w:rFonts w:ascii="Verdana" w:hAnsi="Verdana" w:cs="Arial"/>
          <w:noProof/>
        </w:rPr>
        <w:t> 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2544"/>
      </w:tblGrid>
      <w:tr w:rsidR="00915D3B" w14:paraId="4422E247" w14:textId="77777777" w:rsidTr="00034CE4">
        <w:tc>
          <w:tcPr>
            <w:tcW w:w="7083" w:type="dxa"/>
            <w:shd w:val="clear" w:color="auto" w:fill="FFFF00"/>
          </w:tcPr>
          <w:p w14:paraId="19E38FC5" w14:textId="73CFA8C4" w:rsidR="00915D3B" w:rsidRPr="00D21120" w:rsidRDefault="00915D3B" w:rsidP="00915D3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Namentliche M</w:t>
            </w:r>
            <w:r w:rsidRPr="00D21120">
              <w:rPr>
                <w:b/>
                <w:sz w:val="36"/>
                <w:szCs w:val="36"/>
              </w:rPr>
              <w:t>eldung zur Hobbyrunde 20</w:t>
            </w:r>
            <w:r w:rsidR="00F97836">
              <w:rPr>
                <w:b/>
                <w:sz w:val="36"/>
                <w:szCs w:val="36"/>
              </w:rPr>
              <w:t>2</w:t>
            </w:r>
            <w:r w:rsidR="002C0F67">
              <w:rPr>
                <w:b/>
                <w:sz w:val="36"/>
                <w:szCs w:val="36"/>
              </w:rPr>
              <w:t>6</w:t>
            </w:r>
          </w:p>
          <w:p w14:paraId="4A0F3C00" w14:textId="77777777" w:rsidR="00915D3B" w:rsidRDefault="00915D3B" w:rsidP="00915D3B">
            <w:pPr>
              <w:jc w:val="center"/>
            </w:pPr>
            <w:r>
              <w:t>(Bitte Damen und Herren getrennt melden</w:t>
            </w:r>
          </w:p>
          <w:p w14:paraId="457DB81F" w14:textId="77777777" w:rsidR="00915D3B" w:rsidRDefault="00915D3B"/>
        </w:tc>
        <w:tc>
          <w:tcPr>
            <w:tcW w:w="2544" w:type="dxa"/>
          </w:tcPr>
          <w:p w14:paraId="030D5B3A" w14:textId="77777777" w:rsidR="00915D3B" w:rsidRPr="00915D3B" w:rsidRDefault="00915D3B">
            <w:pPr>
              <w:rPr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7FA3E7" wp14:editId="70BFB1FA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45085</wp:posOffset>
                      </wp:positionV>
                      <wp:extent cx="228600" cy="171450"/>
                      <wp:effectExtent l="0" t="0" r="19050" b="19050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E626A" id="Rechteck 3" o:spid="_x0000_s1026" style="position:absolute;margin-left:63.85pt;margin-top:3.55pt;width:18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" fillcolor="window" strokecolor="#2f528f" strokeweight="1pt"/>
                  </w:pict>
                </mc:Fallback>
              </mc:AlternateContent>
            </w:r>
            <w:r w:rsidRPr="00915D3B">
              <w:rPr>
                <w:b/>
                <w:sz w:val="32"/>
                <w:szCs w:val="32"/>
              </w:rPr>
              <w:t>DAMEN:</w:t>
            </w:r>
          </w:p>
          <w:p w14:paraId="3EA4DEF7" w14:textId="77777777" w:rsidR="00915D3B" w:rsidRDefault="00915D3B">
            <w:pPr>
              <w:rPr>
                <w:b/>
                <w:noProof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BB497" wp14:editId="12EBC692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45085</wp:posOffset>
                      </wp:positionV>
                      <wp:extent cx="228600" cy="171450"/>
                      <wp:effectExtent l="0" t="0" r="1905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2D8DFA" w14:textId="77777777" w:rsidR="00034CE4" w:rsidRDefault="00034CE4" w:rsidP="00034CE4">
                                  <w:pPr>
                                    <w:jc w:val="center"/>
                                  </w:pPr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BB497" id="Rechteck 2" o:spid="_x0000_s1026" style="position:absolute;margin-left:65.35pt;margin-top:3.55pt;width:18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" fillcolor="window" strokecolor="#2f528f" strokeweight="1pt">
                      <v:textbox>
                        <w:txbxContent>
                          <w:p w14:paraId="7A2D8DFA" w14:textId="77777777" w:rsidR="00034CE4" w:rsidRDefault="00034CE4" w:rsidP="00034CE4">
                            <w:pPr>
                              <w:jc w:val="center"/>
                            </w:pPr>
                            <w:r>
                              <w:t>xxxxxx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15D3B">
              <w:rPr>
                <w:b/>
                <w:sz w:val="32"/>
                <w:szCs w:val="32"/>
              </w:rPr>
              <w:t>HERREN:</w:t>
            </w:r>
            <w:r>
              <w:rPr>
                <w:b/>
                <w:noProof/>
                <w:sz w:val="32"/>
                <w:szCs w:val="32"/>
              </w:rPr>
              <w:t xml:space="preserve"> </w:t>
            </w:r>
          </w:p>
          <w:p w14:paraId="32716B01" w14:textId="74556490" w:rsidR="008757B4" w:rsidRPr="00915D3B" w:rsidRDefault="008757B4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4D6525" wp14:editId="24F7E918">
                      <wp:simplePos x="0" y="0"/>
                      <wp:positionH relativeFrom="column">
                        <wp:posOffset>836721</wp:posOffset>
                      </wp:positionH>
                      <wp:positionV relativeFrom="paragraph">
                        <wp:posOffset>33498</wp:posOffset>
                      </wp:positionV>
                      <wp:extent cx="228600" cy="171450"/>
                      <wp:effectExtent l="0" t="0" r="19050" b="19050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FF7733" w14:textId="77777777" w:rsidR="008757B4" w:rsidRDefault="008757B4" w:rsidP="008757B4">
                                  <w:pPr>
                                    <w:jc w:val="center"/>
                                  </w:pPr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D6525" id="Rechteck 4" o:spid="_x0000_s1027" style="position:absolute;margin-left:65.9pt;margin-top:2.65pt;width:18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" fillcolor="window" strokecolor="#2f528f" strokeweight="1pt">
                      <v:textbox>
                        <w:txbxContent>
                          <w:p w14:paraId="7AFF7733" w14:textId="77777777" w:rsidR="008757B4" w:rsidRDefault="008757B4" w:rsidP="008757B4">
                            <w:pPr>
                              <w:jc w:val="center"/>
                            </w:pPr>
                            <w:r>
                              <w:t>xxxxxx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32"/>
                <w:szCs w:val="32"/>
              </w:rPr>
              <w:t>MIXED:</w:t>
            </w:r>
          </w:p>
        </w:tc>
      </w:tr>
    </w:tbl>
    <w:p w14:paraId="094F9144" w14:textId="77777777" w:rsidR="00915D3B" w:rsidRDefault="00915D3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0"/>
        <w:gridCol w:w="2961"/>
        <w:gridCol w:w="712"/>
        <w:gridCol w:w="1511"/>
        <w:gridCol w:w="2831"/>
        <w:gridCol w:w="732"/>
        <w:gridCol w:w="440"/>
      </w:tblGrid>
      <w:tr w:rsidR="001E5B03" w14:paraId="5EB7AA14" w14:textId="77777777" w:rsidTr="001E5B03">
        <w:tc>
          <w:tcPr>
            <w:tcW w:w="411" w:type="dxa"/>
          </w:tcPr>
          <w:p w14:paraId="4C849E84" w14:textId="77777777" w:rsidR="00915D3B" w:rsidRDefault="00915D3B"/>
        </w:tc>
        <w:tc>
          <w:tcPr>
            <w:tcW w:w="2986" w:type="dxa"/>
          </w:tcPr>
          <w:p w14:paraId="16C20C5E" w14:textId="77777777" w:rsidR="00915D3B" w:rsidRPr="00034CE4" w:rsidRDefault="00915D3B">
            <w:pPr>
              <w:rPr>
                <w:b/>
              </w:rPr>
            </w:pPr>
            <w:r w:rsidRPr="00034CE4">
              <w:rPr>
                <w:b/>
              </w:rPr>
              <w:t>Name, Vorname</w:t>
            </w:r>
          </w:p>
        </w:tc>
        <w:tc>
          <w:tcPr>
            <w:tcW w:w="703" w:type="dxa"/>
          </w:tcPr>
          <w:p w14:paraId="2D612088" w14:textId="77777777" w:rsidR="00915D3B" w:rsidRPr="00034CE4" w:rsidRDefault="00915D3B">
            <w:pPr>
              <w:rPr>
                <w:b/>
              </w:rPr>
            </w:pPr>
            <w:r w:rsidRPr="00034CE4">
              <w:rPr>
                <w:b/>
              </w:rPr>
              <w:t>Geb.-</w:t>
            </w:r>
          </w:p>
          <w:p w14:paraId="0229C598" w14:textId="77777777" w:rsidR="00915D3B" w:rsidRPr="00034CE4" w:rsidRDefault="00915D3B">
            <w:pPr>
              <w:rPr>
                <w:b/>
              </w:rPr>
            </w:pPr>
            <w:r w:rsidRPr="00034CE4">
              <w:rPr>
                <w:b/>
              </w:rPr>
              <w:t>Jahr</w:t>
            </w:r>
          </w:p>
        </w:tc>
        <w:tc>
          <w:tcPr>
            <w:tcW w:w="1519" w:type="dxa"/>
          </w:tcPr>
          <w:p w14:paraId="178E16F0" w14:textId="77777777" w:rsidR="00915D3B" w:rsidRPr="00034CE4" w:rsidRDefault="00915D3B">
            <w:pPr>
              <w:rPr>
                <w:b/>
              </w:rPr>
            </w:pPr>
            <w:r w:rsidRPr="00034CE4">
              <w:rPr>
                <w:b/>
              </w:rPr>
              <w:t>Telefon</w:t>
            </w:r>
          </w:p>
          <w:p w14:paraId="4112A9F1" w14:textId="77777777" w:rsidR="00915D3B" w:rsidRPr="00034CE4" w:rsidRDefault="00915D3B">
            <w:pPr>
              <w:rPr>
                <w:b/>
              </w:rPr>
            </w:pPr>
            <w:r w:rsidRPr="00034CE4">
              <w:rPr>
                <w:b/>
              </w:rPr>
              <w:t>Mobil</w:t>
            </w:r>
          </w:p>
        </w:tc>
        <w:tc>
          <w:tcPr>
            <w:tcW w:w="2845" w:type="dxa"/>
          </w:tcPr>
          <w:p w14:paraId="040E483D" w14:textId="77777777" w:rsidR="00915D3B" w:rsidRPr="00034CE4" w:rsidRDefault="00915D3B">
            <w:pPr>
              <w:rPr>
                <w:b/>
              </w:rPr>
            </w:pPr>
            <w:r w:rsidRPr="00034CE4">
              <w:rPr>
                <w:b/>
              </w:rPr>
              <w:t>E-mail</w:t>
            </w:r>
          </w:p>
        </w:tc>
        <w:tc>
          <w:tcPr>
            <w:tcW w:w="723" w:type="dxa"/>
          </w:tcPr>
          <w:p w14:paraId="32F5FCCA" w14:textId="77777777" w:rsidR="00915D3B" w:rsidRPr="00034CE4" w:rsidRDefault="00915D3B">
            <w:pPr>
              <w:rPr>
                <w:b/>
                <w:sz w:val="18"/>
                <w:szCs w:val="18"/>
              </w:rPr>
            </w:pPr>
            <w:r w:rsidRPr="00034CE4">
              <w:rPr>
                <w:b/>
                <w:sz w:val="18"/>
                <w:szCs w:val="18"/>
              </w:rPr>
              <w:t>HTV</w:t>
            </w:r>
            <w:r w:rsidR="001E5B03" w:rsidRPr="00034CE4">
              <w:rPr>
                <w:b/>
                <w:sz w:val="18"/>
                <w:szCs w:val="18"/>
              </w:rPr>
              <w:t>-</w:t>
            </w:r>
          </w:p>
          <w:p w14:paraId="21EFA6CE" w14:textId="77777777" w:rsidR="001E5B03" w:rsidRPr="00034CE4" w:rsidRDefault="001E5B03">
            <w:pPr>
              <w:rPr>
                <w:b/>
              </w:rPr>
            </w:pPr>
            <w:r w:rsidRPr="00034CE4">
              <w:rPr>
                <w:b/>
                <w:sz w:val="18"/>
                <w:szCs w:val="18"/>
              </w:rPr>
              <w:t>Spieler</w:t>
            </w:r>
          </w:p>
        </w:tc>
        <w:tc>
          <w:tcPr>
            <w:tcW w:w="440" w:type="dxa"/>
          </w:tcPr>
          <w:p w14:paraId="01DEE303" w14:textId="77777777" w:rsidR="00915D3B" w:rsidRPr="00034CE4" w:rsidRDefault="001E5B03">
            <w:pPr>
              <w:rPr>
                <w:b/>
              </w:rPr>
            </w:pPr>
            <w:r w:rsidRPr="00034CE4">
              <w:rPr>
                <w:b/>
              </w:rPr>
              <w:t>LK</w:t>
            </w:r>
          </w:p>
        </w:tc>
      </w:tr>
      <w:tr w:rsidR="001E5B03" w14:paraId="51D5B3C0" w14:textId="77777777" w:rsidTr="001E5B03">
        <w:tc>
          <w:tcPr>
            <w:tcW w:w="411" w:type="dxa"/>
          </w:tcPr>
          <w:p w14:paraId="47049FC1" w14:textId="77777777" w:rsidR="00915D3B" w:rsidRPr="00A064BB" w:rsidRDefault="00915D3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986" w:type="dxa"/>
          </w:tcPr>
          <w:p w14:paraId="17717B78" w14:textId="77777777" w:rsidR="00915D3B" w:rsidRPr="00A064BB" w:rsidRDefault="001E5B03">
            <w:pPr>
              <w:rPr>
                <w:rFonts w:ascii="Verdana" w:hAnsi="Verdana"/>
                <w:sz w:val="16"/>
                <w:szCs w:val="16"/>
              </w:rPr>
            </w:pPr>
            <w:r w:rsidRPr="00A064BB">
              <w:rPr>
                <w:rFonts w:ascii="Verdana" w:hAnsi="Verdana"/>
                <w:sz w:val="16"/>
                <w:szCs w:val="16"/>
              </w:rPr>
              <w:t>Musterfrau, Ida</w:t>
            </w:r>
          </w:p>
        </w:tc>
        <w:tc>
          <w:tcPr>
            <w:tcW w:w="703" w:type="dxa"/>
          </w:tcPr>
          <w:p w14:paraId="779A6197" w14:textId="51248A3E" w:rsidR="00915D3B" w:rsidRPr="00A064BB" w:rsidRDefault="001E5B03">
            <w:pPr>
              <w:rPr>
                <w:rFonts w:ascii="Verdana" w:hAnsi="Verdana"/>
                <w:sz w:val="16"/>
                <w:szCs w:val="16"/>
              </w:rPr>
            </w:pPr>
            <w:r w:rsidRPr="00A064BB">
              <w:rPr>
                <w:rFonts w:ascii="Verdana" w:hAnsi="Verdana"/>
                <w:sz w:val="16"/>
                <w:szCs w:val="16"/>
              </w:rPr>
              <w:t>19</w:t>
            </w:r>
            <w:r w:rsidR="00A064BB">
              <w:rPr>
                <w:rFonts w:ascii="Verdana" w:hAnsi="Verdana"/>
                <w:sz w:val="16"/>
                <w:szCs w:val="16"/>
              </w:rPr>
              <w:t>55</w:t>
            </w:r>
          </w:p>
        </w:tc>
        <w:tc>
          <w:tcPr>
            <w:tcW w:w="1519" w:type="dxa"/>
          </w:tcPr>
          <w:p w14:paraId="789EC421" w14:textId="77777777" w:rsidR="00915D3B" w:rsidRPr="00A064BB" w:rsidRDefault="001E5B03">
            <w:pPr>
              <w:rPr>
                <w:rFonts w:ascii="Verdana" w:hAnsi="Verdana"/>
                <w:sz w:val="16"/>
                <w:szCs w:val="16"/>
              </w:rPr>
            </w:pPr>
            <w:r w:rsidRPr="00A064BB">
              <w:rPr>
                <w:rFonts w:ascii="Verdana" w:hAnsi="Verdana"/>
                <w:sz w:val="16"/>
                <w:szCs w:val="16"/>
              </w:rPr>
              <w:t>0561-123456</w:t>
            </w:r>
          </w:p>
          <w:p w14:paraId="7DD723F0" w14:textId="6CC39D90" w:rsidR="001E5B03" w:rsidRPr="00A064BB" w:rsidRDefault="001E5B03">
            <w:pPr>
              <w:rPr>
                <w:rFonts w:ascii="Verdana" w:hAnsi="Verdana"/>
                <w:sz w:val="16"/>
                <w:szCs w:val="16"/>
              </w:rPr>
            </w:pPr>
            <w:r w:rsidRPr="00A064BB">
              <w:rPr>
                <w:rFonts w:ascii="Verdana" w:hAnsi="Verdana"/>
                <w:sz w:val="16"/>
                <w:szCs w:val="16"/>
              </w:rPr>
              <w:t>01</w:t>
            </w:r>
            <w:r w:rsidR="00A064BB">
              <w:rPr>
                <w:rFonts w:ascii="Verdana" w:hAnsi="Verdana"/>
                <w:sz w:val="16"/>
                <w:szCs w:val="16"/>
              </w:rPr>
              <w:t>70</w:t>
            </w:r>
            <w:r w:rsidRPr="00A064BB">
              <w:rPr>
                <w:rFonts w:ascii="Verdana" w:hAnsi="Verdana"/>
                <w:sz w:val="16"/>
                <w:szCs w:val="16"/>
              </w:rPr>
              <w:t xml:space="preserve"> 123456</w:t>
            </w:r>
          </w:p>
        </w:tc>
        <w:tc>
          <w:tcPr>
            <w:tcW w:w="2845" w:type="dxa"/>
          </w:tcPr>
          <w:p w14:paraId="418ABB6D" w14:textId="77777777" w:rsidR="00915D3B" w:rsidRPr="00A064BB" w:rsidRDefault="001E5B03">
            <w:pPr>
              <w:rPr>
                <w:rFonts w:ascii="Verdana" w:hAnsi="Verdana"/>
                <w:sz w:val="16"/>
                <w:szCs w:val="16"/>
              </w:rPr>
            </w:pPr>
            <w:hyperlink r:id="rId7" w:history="1">
              <w:r w:rsidRPr="00A064BB">
                <w:rPr>
                  <w:rStyle w:val="Hyperlink"/>
                  <w:rFonts w:ascii="Verdana" w:hAnsi="Verdana"/>
                  <w:sz w:val="16"/>
                  <w:szCs w:val="16"/>
                </w:rPr>
                <w:t>ida@hobbyrunde.de</w:t>
              </w:r>
            </w:hyperlink>
          </w:p>
          <w:p w14:paraId="02452D94" w14:textId="77777777" w:rsidR="001E5B03" w:rsidRPr="00A064BB" w:rsidRDefault="001E5B0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23" w:type="dxa"/>
          </w:tcPr>
          <w:p w14:paraId="32F2263D" w14:textId="77777777" w:rsidR="00915D3B" w:rsidRPr="00A064BB" w:rsidRDefault="001E5B03">
            <w:pPr>
              <w:rPr>
                <w:rFonts w:ascii="Verdana" w:hAnsi="Verdana"/>
                <w:sz w:val="16"/>
                <w:szCs w:val="16"/>
              </w:rPr>
            </w:pPr>
            <w:r w:rsidRPr="00A064BB">
              <w:rPr>
                <w:rFonts w:ascii="Verdana" w:hAnsi="Verdana"/>
                <w:sz w:val="16"/>
                <w:szCs w:val="16"/>
              </w:rPr>
              <w:t>x</w:t>
            </w:r>
          </w:p>
        </w:tc>
        <w:tc>
          <w:tcPr>
            <w:tcW w:w="440" w:type="dxa"/>
          </w:tcPr>
          <w:p w14:paraId="0EB1B0BB" w14:textId="00F1EA54" w:rsidR="00915D3B" w:rsidRPr="00A064BB" w:rsidRDefault="001E5B03">
            <w:pPr>
              <w:rPr>
                <w:rFonts w:ascii="Verdana" w:hAnsi="Verdana"/>
                <w:sz w:val="16"/>
                <w:szCs w:val="16"/>
              </w:rPr>
            </w:pPr>
            <w:r w:rsidRPr="00A064BB">
              <w:rPr>
                <w:rFonts w:ascii="Verdana" w:hAnsi="Verdana"/>
                <w:sz w:val="16"/>
                <w:szCs w:val="16"/>
              </w:rPr>
              <w:t>2</w:t>
            </w:r>
            <w:r w:rsidR="00886D99"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1E5B03" w14:paraId="0BC79EA1" w14:textId="77777777" w:rsidTr="001E5B03">
        <w:tc>
          <w:tcPr>
            <w:tcW w:w="411" w:type="dxa"/>
          </w:tcPr>
          <w:p w14:paraId="0E5DA0F9" w14:textId="77777777" w:rsidR="00915D3B" w:rsidRDefault="00915D3B">
            <w:r>
              <w:t>1</w:t>
            </w:r>
          </w:p>
        </w:tc>
        <w:tc>
          <w:tcPr>
            <w:tcW w:w="2986" w:type="dxa"/>
          </w:tcPr>
          <w:p w14:paraId="38F52A3A" w14:textId="77777777" w:rsidR="00915D3B" w:rsidRDefault="00915D3B"/>
          <w:p w14:paraId="3061CEA2" w14:textId="77777777" w:rsidR="001E5B03" w:rsidRDefault="001E5B03"/>
        </w:tc>
        <w:tc>
          <w:tcPr>
            <w:tcW w:w="703" w:type="dxa"/>
          </w:tcPr>
          <w:p w14:paraId="3340F558" w14:textId="77777777" w:rsidR="00915D3B" w:rsidRDefault="00915D3B"/>
        </w:tc>
        <w:tc>
          <w:tcPr>
            <w:tcW w:w="1519" w:type="dxa"/>
          </w:tcPr>
          <w:p w14:paraId="5E10F84D" w14:textId="77777777" w:rsidR="00915D3B" w:rsidRDefault="00915D3B"/>
        </w:tc>
        <w:tc>
          <w:tcPr>
            <w:tcW w:w="2845" w:type="dxa"/>
          </w:tcPr>
          <w:p w14:paraId="4C1278D0" w14:textId="77777777" w:rsidR="00915D3B" w:rsidRDefault="00915D3B"/>
        </w:tc>
        <w:tc>
          <w:tcPr>
            <w:tcW w:w="723" w:type="dxa"/>
          </w:tcPr>
          <w:p w14:paraId="7BB1B167" w14:textId="77777777" w:rsidR="00915D3B" w:rsidRDefault="00915D3B"/>
        </w:tc>
        <w:tc>
          <w:tcPr>
            <w:tcW w:w="440" w:type="dxa"/>
          </w:tcPr>
          <w:p w14:paraId="6AEFC78F" w14:textId="77777777" w:rsidR="00915D3B" w:rsidRDefault="00915D3B"/>
        </w:tc>
      </w:tr>
      <w:tr w:rsidR="001E5B03" w14:paraId="50524D34" w14:textId="77777777" w:rsidTr="001E5B03">
        <w:tc>
          <w:tcPr>
            <w:tcW w:w="411" w:type="dxa"/>
          </w:tcPr>
          <w:p w14:paraId="041D4CB3" w14:textId="77777777" w:rsidR="00915D3B" w:rsidRDefault="00915D3B">
            <w:r>
              <w:t>2</w:t>
            </w:r>
          </w:p>
        </w:tc>
        <w:tc>
          <w:tcPr>
            <w:tcW w:w="2986" w:type="dxa"/>
          </w:tcPr>
          <w:p w14:paraId="73142A11" w14:textId="77777777" w:rsidR="00915D3B" w:rsidRDefault="00915D3B"/>
          <w:p w14:paraId="679ED379" w14:textId="77777777" w:rsidR="00034CE4" w:rsidRDefault="00034CE4"/>
        </w:tc>
        <w:tc>
          <w:tcPr>
            <w:tcW w:w="703" w:type="dxa"/>
          </w:tcPr>
          <w:p w14:paraId="5323A831" w14:textId="77777777" w:rsidR="00915D3B" w:rsidRDefault="00915D3B"/>
        </w:tc>
        <w:tc>
          <w:tcPr>
            <w:tcW w:w="1519" w:type="dxa"/>
          </w:tcPr>
          <w:p w14:paraId="19F83479" w14:textId="77777777" w:rsidR="00915D3B" w:rsidRDefault="00915D3B"/>
        </w:tc>
        <w:tc>
          <w:tcPr>
            <w:tcW w:w="2845" w:type="dxa"/>
          </w:tcPr>
          <w:p w14:paraId="6201C32C" w14:textId="77777777" w:rsidR="001E5B03" w:rsidRDefault="001E5B03"/>
        </w:tc>
        <w:tc>
          <w:tcPr>
            <w:tcW w:w="723" w:type="dxa"/>
          </w:tcPr>
          <w:p w14:paraId="78A9582E" w14:textId="77777777" w:rsidR="00915D3B" w:rsidRDefault="00915D3B"/>
        </w:tc>
        <w:tc>
          <w:tcPr>
            <w:tcW w:w="440" w:type="dxa"/>
          </w:tcPr>
          <w:p w14:paraId="13A8DDD1" w14:textId="77777777" w:rsidR="00915D3B" w:rsidRDefault="00915D3B"/>
        </w:tc>
      </w:tr>
      <w:tr w:rsidR="001E5B03" w14:paraId="41BA088C" w14:textId="77777777" w:rsidTr="001E5B03">
        <w:tc>
          <w:tcPr>
            <w:tcW w:w="411" w:type="dxa"/>
          </w:tcPr>
          <w:p w14:paraId="0068992A" w14:textId="77777777" w:rsidR="00915D3B" w:rsidRDefault="00915D3B">
            <w:r>
              <w:t>3</w:t>
            </w:r>
          </w:p>
        </w:tc>
        <w:tc>
          <w:tcPr>
            <w:tcW w:w="2986" w:type="dxa"/>
          </w:tcPr>
          <w:p w14:paraId="47C8887F" w14:textId="77777777" w:rsidR="00915D3B" w:rsidRDefault="00915D3B"/>
          <w:p w14:paraId="7329385E" w14:textId="77777777" w:rsidR="001E5B03" w:rsidRDefault="001E5B03"/>
        </w:tc>
        <w:tc>
          <w:tcPr>
            <w:tcW w:w="703" w:type="dxa"/>
          </w:tcPr>
          <w:p w14:paraId="0F645A46" w14:textId="77777777" w:rsidR="00915D3B" w:rsidRDefault="00915D3B"/>
        </w:tc>
        <w:tc>
          <w:tcPr>
            <w:tcW w:w="1519" w:type="dxa"/>
          </w:tcPr>
          <w:p w14:paraId="17E7E71B" w14:textId="77777777" w:rsidR="00915D3B" w:rsidRDefault="00915D3B"/>
          <w:p w14:paraId="3699A8B6" w14:textId="77777777" w:rsidR="00034CE4" w:rsidRDefault="00034CE4"/>
        </w:tc>
        <w:tc>
          <w:tcPr>
            <w:tcW w:w="2845" w:type="dxa"/>
          </w:tcPr>
          <w:p w14:paraId="3FEA26E8" w14:textId="77777777" w:rsidR="00915D3B" w:rsidRDefault="00915D3B"/>
        </w:tc>
        <w:tc>
          <w:tcPr>
            <w:tcW w:w="723" w:type="dxa"/>
          </w:tcPr>
          <w:p w14:paraId="14E3757D" w14:textId="77777777" w:rsidR="00915D3B" w:rsidRDefault="00915D3B"/>
        </w:tc>
        <w:tc>
          <w:tcPr>
            <w:tcW w:w="440" w:type="dxa"/>
          </w:tcPr>
          <w:p w14:paraId="751F02C4" w14:textId="77777777" w:rsidR="00915D3B" w:rsidRDefault="00915D3B"/>
        </w:tc>
      </w:tr>
      <w:tr w:rsidR="001E5B03" w14:paraId="4358F4A2" w14:textId="77777777" w:rsidTr="001E5B03">
        <w:tc>
          <w:tcPr>
            <w:tcW w:w="411" w:type="dxa"/>
          </w:tcPr>
          <w:p w14:paraId="18E6B9B4" w14:textId="77777777" w:rsidR="00915D3B" w:rsidRDefault="00915D3B">
            <w:r>
              <w:t>4</w:t>
            </w:r>
          </w:p>
        </w:tc>
        <w:tc>
          <w:tcPr>
            <w:tcW w:w="2986" w:type="dxa"/>
          </w:tcPr>
          <w:p w14:paraId="666EF5DF" w14:textId="77777777" w:rsidR="00915D3B" w:rsidRDefault="00915D3B"/>
          <w:p w14:paraId="49DB50CA" w14:textId="77777777" w:rsidR="001E5B03" w:rsidRDefault="001E5B03"/>
        </w:tc>
        <w:tc>
          <w:tcPr>
            <w:tcW w:w="703" w:type="dxa"/>
          </w:tcPr>
          <w:p w14:paraId="7DB73AFB" w14:textId="77777777" w:rsidR="00915D3B" w:rsidRDefault="00915D3B"/>
        </w:tc>
        <w:tc>
          <w:tcPr>
            <w:tcW w:w="1519" w:type="dxa"/>
          </w:tcPr>
          <w:p w14:paraId="795EBB12" w14:textId="77777777" w:rsidR="00915D3B" w:rsidRDefault="00915D3B"/>
          <w:p w14:paraId="423BA689" w14:textId="77777777" w:rsidR="00034CE4" w:rsidRDefault="00034CE4"/>
        </w:tc>
        <w:tc>
          <w:tcPr>
            <w:tcW w:w="2845" w:type="dxa"/>
          </w:tcPr>
          <w:p w14:paraId="0570BF7F" w14:textId="77777777" w:rsidR="00915D3B" w:rsidRDefault="00915D3B"/>
        </w:tc>
        <w:tc>
          <w:tcPr>
            <w:tcW w:w="723" w:type="dxa"/>
          </w:tcPr>
          <w:p w14:paraId="516F29ED" w14:textId="77777777" w:rsidR="00915D3B" w:rsidRDefault="00915D3B"/>
        </w:tc>
        <w:tc>
          <w:tcPr>
            <w:tcW w:w="440" w:type="dxa"/>
          </w:tcPr>
          <w:p w14:paraId="30A84B2E" w14:textId="77777777" w:rsidR="00915D3B" w:rsidRDefault="00915D3B"/>
        </w:tc>
      </w:tr>
      <w:tr w:rsidR="001E5B03" w14:paraId="00F02AD5" w14:textId="77777777" w:rsidTr="001E5B03">
        <w:tc>
          <w:tcPr>
            <w:tcW w:w="411" w:type="dxa"/>
          </w:tcPr>
          <w:p w14:paraId="46ADCB49" w14:textId="77777777" w:rsidR="00915D3B" w:rsidRDefault="00915D3B">
            <w:r>
              <w:t>5</w:t>
            </w:r>
          </w:p>
        </w:tc>
        <w:tc>
          <w:tcPr>
            <w:tcW w:w="2986" w:type="dxa"/>
          </w:tcPr>
          <w:p w14:paraId="145C8098" w14:textId="77777777" w:rsidR="00915D3B" w:rsidRDefault="00915D3B"/>
          <w:p w14:paraId="3BBE0F3A" w14:textId="77777777" w:rsidR="001E5B03" w:rsidRDefault="001E5B03"/>
        </w:tc>
        <w:tc>
          <w:tcPr>
            <w:tcW w:w="703" w:type="dxa"/>
          </w:tcPr>
          <w:p w14:paraId="055AECE8" w14:textId="77777777" w:rsidR="00915D3B" w:rsidRDefault="00915D3B"/>
        </w:tc>
        <w:tc>
          <w:tcPr>
            <w:tcW w:w="1519" w:type="dxa"/>
          </w:tcPr>
          <w:p w14:paraId="0C3F22AD" w14:textId="77777777" w:rsidR="00915D3B" w:rsidRDefault="00915D3B"/>
          <w:p w14:paraId="6D2208A2" w14:textId="77777777" w:rsidR="00034CE4" w:rsidRDefault="00034CE4"/>
        </w:tc>
        <w:tc>
          <w:tcPr>
            <w:tcW w:w="2845" w:type="dxa"/>
          </w:tcPr>
          <w:p w14:paraId="4DB21B1F" w14:textId="77777777" w:rsidR="00915D3B" w:rsidRDefault="00915D3B"/>
        </w:tc>
        <w:tc>
          <w:tcPr>
            <w:tcW w:w="723" w:type="dxa"/>
          </w:tcPr>
          <w:p w14:paraId="44C7603C" w14:textId="77777777" w:rsidR="00915D3B" w:rsidRDefault="00915D3B"/>
        </w:tc>
        <w:tc>
          <w:tcPr>
            <w:tcW w:w="440" w:type="dxa"/>
          </w:tcPr>
          <w:p w14:paraId="2FC3ADD2" w14:textId="77777777" w:rsidR="00915D3B" w:rsidRDefault="00915D3B"/>
        </w:tc>
      </w:tr>
      <w:tr w:rsidR="001E5B03" w14:paraId="5A9508BA" w14:textId="77777777" w:rsidTr="001E5B03">
        <w:tc>
          <w:tcPr>
            <w:tcW w:w="411" w:type="dxa"/>
          </w:tcPr>
          <w:p w14:paraId="18A7E32E" w14:textId="77777777" w:rsidR="00915D3B" w:rsidRDefault="00915D3B">
            <w:r>
              <w:t>6</w:t>
            </w:r>
          </w:p>
        </w:tc>
        <w:tc>
          <w:tcPr>
            <w:tcW w:w="2986" w:type="dxa"/>
          </w:tcPr>
          <w:p w14:paraId="7BC31F38" w14:textId="77777777" w:rsidR="00915D3B" w:rsidRDefault="00915D3B"/>
          <w:p w14:paraId="0791A5F0" w14:textId="77777777" w:rsidR="001E5B03" w:rsidRDefault="001E5B03"/>
        </w:tc>
        <w:tc>
          <w:tcPr>
            <w:tcW w:w="703" w:type="dxa"/>
          </w:tcPr>
          <w:p w14:paraId="7997AA59" w14:textId="77777777" w:rsidR="00915D3B" w:rsidRDefault="00915D3B"/>
        </w:tc>
        <w:tc>
          <w:tcPr>
            <w:tcW w:w="1519" w:type="dxa"/>
          </w:tcPr>
          <w:p w14:paraId="4A6F0115" w14:textId="77777777" w:rsidR="00915D3B" w:rsidRDefault="00915D3B"/>
          <w:p w14:paraId="1F895A13" w14:textId="77777777" w:rsidR="00034CE4" w:rsidRDefault="00034CE4"/>
        </w:tc>
        <w:tc>
          <w:tcPr>
            <w:tcW w:w="2845" w:type="dxa"/>
          </w:tcPr>
          <w:p w14:paraId="73513D67" w14:textId="77777777" w:rsidR="00915D3B" w:rsidRDefault="00915D3B"/>
        </w:tc>
        <w:tc>
          <w:tcPr>
            <w:tcW w:w="723" w:type="dxa"/>
          </w:tcPr>
          <w:p w14:paraId="0EAD8298" w14:textId="77777777" w:rsidR="00915D3B" w:rsidRDefault="00915D3B"/>
        </w:tc>
        <w:tc>
          <w:tcPr>
            <w:tcW w:w="440" w:type="dxa"/>
          </w:tcPr>
          <w:p w14:paraId="3177C388" w14:textId="77777777" w:rsidR="00915D3B" w:rsidRDefault="00915D3B"/>
        </w:tc>
      </w:tr>
      <w:tr w:rsidR="00034CE4" w14:paraId="70086BE5" w14:textId="77777777" w:rsidTr="001E5B03">
        <w:tc>
          <w:tcPr>
            <w:tcW w:w="411" w:type="dxa"/>
          </w:tcPr>
          <w:p w14:paraId="227CBCFC" w14:textId="77777777" w:rsidR="00915D3B" w:rsidRDefault="00915D3B">
            <w:r>
              <w:t>7</w:t>
            </w:r>
          </w:p>
        </w:tc>
        <w:tc>
          <w:tcPr>
            <w:tcW w:w="2986" w:type="dxa"/>
          </w:tcPr>
          <w:p w14:paraId="266ADB3A" w14:textId="77777777" w:rsidR="00915D3B" w:rsidRDefault="00915D3B"/>
          <w:p w14:paraId="6C690514" w14:textId="77777777" w:rsidR="001E5B03" w:rsidRDefault="001E5B03"/>
        </w:tc>
        <w:tc>
          <w:tcPr>
            <w:tcW w:w="703" w:type="dxa"/>
          </w:tcPr>
          <w:p w14:paraId="13F4B546" w14:textId="77777777" w:rsidR="00915D3B" w:rsidRDefault="00915D3B"/>
        </w:tc>
        <w:tc>
          <w:tcPr>
            <w:tcW w:w="1519" w:type="dxa"/>
          </w:tcPr>
          <w:p w14:paraId="2DDAEC36" w14:textId="77777777" w:rsidR="00915D3B" w:rsidRDefault="00915D3B"/>
          <w:p w14:paraId="42A4ACC8" w14:textId="77777777" w:rsidR="00034CE4" w:rsidRDefault="00034CE4"/>
        </w:tc>
        <w:tc>
          <w:tcPr>
            <w:tcW w:w="2845" w:type="dxa"/>
          </w:tcPr>
          <w:p w14:paraId="42855457" w14:textId="77777777" w:rsidR="00915D3B" w:rsidRDefault="00915D3B"/>
        </w:tc>
        <w:tc>
          <w:tcPr>
            <w:tcW w:w="723" w:type="dxa"/>
          </w:tcPr>
          <w:p w14:paraId="100165B9" w14:textId="77777777" w:rsidR="00915D3B" w:rsidRDefault="00915D3B"/>
        </w:tc>
        <w:tc>
          <w:tcPr>
            <w:tcW w:w="440" w:type="dxa"/>
          </w:tcPr>
          <w:p w14:paraId="20A83510" w14:textId="77777777" w:rsidR="00915D3B" w:rsidRDefault="00915D3B"/>
        </w:tc>
      </w:tr>
      <w:tr w:rsidR="00034CE4" w14:paraId="2A1EADEE" w14:textId="77777777" w:rsidTr="001E5B03">
        <w:tc>
          <w:tcPr>
            <w:tcW w:w="411" w:type="dxa"/>
          </w:tcPr>
          <w:p w14:paraId="0E201C2B" w14:textId="77777777" w:rsidR="00915D3B" w:rsidRDefault="00915D3B">
            <w:r>
              <w:t>8</w:t>
            </w:r>
          </w:p>
        </w:tc>
        <w:tc>
          <w:tcPr>
            <w:tcW w:w="2986" w:type="dxa"/>
          </w:tcPr>
          <w:p w14:paraId="00E5475C" w14:textId="77777777" w:rsidR="00915D3B" w:rsidRDefault="00915D3B"/>
          <w:p w14:paraId="76EF4E90" w14:textId="77777777" w:rsidR="001E5B03" w:rsidRDefault="001E5B03"/>
        </w:tc>
        <w:tc>
          <w:tcPr>
            <w:tcW w:w="703" w:type="dxa"/>
          </w:tcPr>
          <w:p w14:paraId="55A5E8B7" w14:textId="77777777" w:rsidR="00915D3B" w:rsidRDefault="00915D3B"/>
        </w:tc>
        <w:tc>
          <w:tcPr>
            <w:tcW w:w="1519" w:type="dxa"/>
          </w:tcPr>
          <w:p w14:paraId="58DDAA57" w14:textId="77777777" w:rsidR="00915D3B" w:rsidRDefault="00915D3B"/>
          <w:p w14:paraId="4ADCC118" w14:textId="77777777" w:rsidR="00034CE4" w:rsidRDefault="00034CE4"/>
        </w:tc>
        <w:tc>
          <w:tcPr>
            <w:tcW w:w="2845" w:type="dxa"/>
          </w:tcPr>
          <w:p w14:paraId="11E8885E" w14:textId="77777777" w:rsidR="00915D3B" w:rsidRDefault="00915D3B"/>
        </w:tc>
        <w:tc>
          <w:tcPr>
            <w:tcW w:w="723" w:type="dxa"/>
          </w:tcPr>
          <w:p w14:paraId="20C43F0A" w14:textId="77777777" w:rsidR="00915D3B" w:rsidRDefault="00915D3B"/>
        </w:tc>
        <w:tc>
          <w:tcPr>
            <w:tcW w:w="440" w:type="dxa"/>
          </w:tcPr>
          <w:p w14:paraId="23B321A6" w14:textId="77777777" w:rsidR="00915D3B" w:rsidRDefault="00915D3B"/>
        </w:tc>
      </w:tr>
      <w:tr w:rsidR="00034CE4" w14:paraId="3794DE42" w14:textId="77777777" w:rsidTr="001E5B03">
        <w:tc>
          <w:tcPr>
            <w:tcW w:w="411" w:type="dxa"/>
          </w:tcPr>
          <w:p w14:paraId="76034804" w14:textId="77777777" w:rsidR="00915D3B" w:rsidRDefault="00915D3B">
            <w:r>
              <w:t>9</w:t>
            </w:r>
          </w:p>
        </w:tc>
        <w:tc>
          <w:tcPr>
            <w:tcW w:w="2986" w:type="dxa"/>
          </w:tcPr>
          <w:p w14:paraId="76EEC95F" w14:textId="77777777" w:rsidR="00915D3B" w:rsidRDefault="00915D3B"/>
          <w:p w14:paraId="41B02E88" w14:textId="77777777" w:rsidR="001E5B03" w:rsidRDefault="001E5B03"/>
        </w:tc>
        <w:tc>
          <w:tcPr>
            <w:tcW w:w="703" w:type="dxa"/>
          </w:tcPr>
          <w:p w14:paraId="1EF5FC56" w14:textId="77777777" w:rsidR="00915D3B" w:rsidRDefault="00915D3B"/>
        </w:tc>
        <w:tc>
          <w:tcPr>
            <w:tcW w:w="1519" w:type="dxa"/>
          </w:tcPr>
          <w:p w14:paraId="5DDE3C6B" w14:textId="77777777" w:rsidR="00915D3B" w:rsidRDefault="00915D3B"/>
          <w:p w14:paraId="31C0B228" w14:textId="77777777" w:rsidR="00034CE4" w:rsidRDefault="00034CE4"/>
        </w:tc>
        <w:tc>
          <w:tcPr>
            <w:tcW w:w="2845" w:type="dxa"/>
          </w:tcPr>
          <w:p w14:paraId="487F87D7" w14:textId="77777777" w:rsidR="00915D3B" w:rsidRDefault="00915D3B"/>
        </w:tc>
        <w:tc>
          <w:tcPr>
            <w:tcW w:w="723" w:type="dxa"/>
          </w:tcPr>
          <w:p w14:paraId="5F8B1EBE" w14:textId="77777777" w:rsidR="00915D3B" w:rsidRDefault="00915D3B"/>
        </w:tc>
        <w:tc>
          <w:tcPr>
            <w:tcW w:w="440" w:type="dxa"/>
          </w:tcPr>
          <w:p w14:paraId="77273E7B" w14:textId="77777777" w:rsidR="00915D3B" w:rsidRDefault="00915D3B"/>
        </w:tc>
      </w:tr>
      <w:tr w:rsidR="00034CE4" w14:paraId="26967075" w14:textId="77777777" w:rsidTr="001E5B03">
        <w:tc>
          <w:tcPr>
            <w:tcW w:w="411" w:type="dxa"/>
          </w:tcPr>
          <w:p w14:paraId="651F6144" w14:textId="77777777" w:rsidR="00915D3B" w:rsidRDefault="001E5B03">
            <w:r>
              <w:t>10</w:t>
            </w:r>
          </w:p>
        </w:tc>
        <w:tc>
          <w:tcPr>
            <w:tcW w:w="2986" w:type="dxa"/>
          </w:tcPr>
          <w:p w14:paraId="7FE35EFE" w14:textId="77777777" w:rsidR="00915D3B" w:rsidRDefault="00915D3B"/>
          <w:p w14:paraId="50C028B0" w14:textId="77777777" w:rsidR="001E5B03" w:rsidRDefault="001E5B03"/>
        </w:tc>
        <w:tc>
          <w:tcPr>
            <w:tcW w:w="703" w:type="dxa"/>
          </w:tcPr>
          <w:p w14:paraId="76E5CFDC" w14:textId="77777777" w:rsidR="00915D3B" w:rsidRDefault="00915D3B"/>
        </w:tc>
        <w:tc>
          <w:tcPr>
            <w:tcW w:w="1519" w:type="dxa"/>
          </w:tcPr>
          <w:p w14:paraId="696428A6" w14:textId="77777777" w:rsidR="00915D3B" w:rsidRDefault="00915D3B"/>
          <w:p w14:paraId="427860B7" w14:textId="77777777" w:rsidR="00034CE4" w:rsidRDefault="00034CE4"/>
        </w:tc>
        <w:tc>
          <w:tcPr>
            <w:tcW w:w="2845" w:type="dxa"/>
          </w:tcPr>
          <w:p w14:paraId="1F23225A" w14:textId="77777777" w:rsidR="00915D3B" w:rsidRDefault="00915D3B"/>
        </w:tc>
        <w:tc>
          <w:tcPr>
            <w:tcW w:w="723" w:type="dxa"/>
          </w:tcPr>
          <w:p w14:paraId="21E99051" w14:textId="77777777" w:rsidR="00915D3B" w:rsidRDefault="00915D3B"/>
        </w:tc>
        <w:tc>
          <w:tcPr>
            <w:tcW w:w="440" w:type="dxa"/>
          </w:tcPr>
          <w:p w14:paraId="1852410E" w14:textId="77777777" w:rsidR="00915D3B" w:rsidRDefault="00915D3B"/>
        </w:tc>
      </w:tr>
      <w:tr w:rsidR="00034CE4" w14:paraId="114B3C04" w14:textId="77777777" w:rsidTr="001E5B03">
        <w:tc>
          <w:tcPr>
            <w:tcW w:w="411" w:type="dxa"/>
          </w:tcPr>
          <w:p w14:paraId="7464FF15" w14:textId="77777777" w:rsidR="00915D3B" w:rsidRDefault="001E5B03">
            <w:r>
              <w:t>11</w:t>
            </w:r>
          </w:p>
          <w:p w14:paraId="619ACCE0" w14:textId="77777777" w:rsidR="001E5B03" w:rsidRDefault="001E5B03"/>
        </w:tc>
        <w:tc>
          <w:tcPr>
            <w:tcW w:w="2986" w:type="dxa"/>
          </w:tcPr>
          <w:p w14:paraId="0AB29E25" w14:textId="77777777" w:rsidR="00915D3B" w:rsidRDefault="00915D3B"/>
          <w:p w14:paraId="0169B315" w14:textId="77777777" w:rsidR="001E5B03" w:rsidRDefault="001E5B03"/>
        </w:tc>
        <w:tc>
          <w:tcPr>
            <w:tcW w:w="703" w:type="dxa"/>
          </w:tcPr>
          <w:p w14:paraId="4F07E49A" w14:textId="77777777" w:rsidR="00915D3B" w:rsidRDefault="00915D3B"/>
        </w:tc>
        <w:tc>
          <w:tcPr>
            <w:tcW w:w="1519" w:type="dxa"/>
          </w:tcPr>
          <w:p w14:paraId="7CD9B5B8" w14:textId="77777777" w:rsidR="00915D3B" w:rsidRDefault="00915D3B"/>
          <w:p w14:paraId="471D4DFA" w14:textId="77777777" w:rsidR="00034CE4" w:rsidRDefault="00034CE4"/>
        </w:tc>
        <w:tc>
          <w:tcPr>
            <w:tcW w:w="2845" w:type="dxa"/>
          </w:tcPr>
          <w:p w14:paraId="4A454CA8" w14:textId="77777777" w:rsidR="00915D3B" w:rsidRDefault="00915D3B"/>
        </w:tc>
        <w:tc>
          <w:tcPr>
            <w:tcW w:w="723" w:type="dxa"/>
          </w:tcPr>
          <w:p w14:paraId="5F9AA4E4" w14:textId="77777777" w:rsidR="00915D3B" w:rsidRDefault="00915D3B"/>
        </w:tc>
        <w:tc>
          <w:tcPr>
            <w:tcW w:w="440" w:type="dxa"/>
          </w:tcPr>
          <w:p w14:paraId="4AB4B331" w14:textId="77777777" w:rsidR="00915D3B" w:rsidRDefault="00915D3B"/>
        </w:tc>
      </w:tr>
      <w:tr w:rsidR="00034CE4" w14:paraId="2694FEF4" w14:textId="77777777" w:rsidTr="001E5B03">
        <w:tc>
          <w:tcPr>
            <w:tcW w:w="411" w:type="dxa"/>
          </w:tcPr>
          <w:p w14:paraId="0E4A176F" w14:textId="77777777" w:rsidR="00915D3B" w:rsidRDefault="001E5B03">
            <w:r>
              <w:t>12</w:t>
            </w:r>
          </w:p>
        </w:tc>
        <w:tc>
          <w:tcPr>
            <w:tcW w:w="2986" w:type="dxa"/>
          </w:tcPr>
          <w:p w14:paraId="4B71B6B8" w14:textId="77777777" w:rsidR="00915D3B" w:rsidRDefault="00915D3B"/>
          <w:p w14:paraId="647B8FED" w14:textId="77777777" w:rsidR="001E5B03" w:rsidRDefault="001E5B03"/>
        </w:tc>
        <w:tc>
          <w:tcPr>
            <w:tcW w:w="703" w:type="dxa"/>
          </w:tcPr>
          <w:p w14:paraId="734D6431" w14:textId="77777777" w:rsidR="00915D3B" w:rsidRDefault="00915D3B"/>
        </w:tc>
        <w:tc>
          <w:tcPr>
            <w:tcW w:w="1519" w:type="dxa"/>
          </w:tcPr>
          <w:p w14:paraId="7B09979F" w14:textId="77777777" w:rsidR="00915D3B" w:rsidRDefault="00915D3B"/>
          <w:p w14:paraId="3A0A974A" w14:textId="77777777" w:rsidR="00034CE4" w:rsidRDefault="00034CE4"/>
        </w:tc>
        <w:tc>
          <w:tcPr>
            <w:tcW w:w="2845" w:type="dxa"/>
          </w:tcPr>
          <w:p w14:paraId="435AB458" w14:textId="77777777" w:rsidR="00915D3B" w:rsidRDefault="00915D3B"/>
        </w:tc>
        <w:tc>
          <w:tcPr>
            <w:tcW w:w="723" w:type="dxa"/>
          </w:tcPr>
          <w:p w14:paraId="09C5723B" w14:textId="77777777" w:rsidR="00915D3B" w:rsidRDefault="00915D3B"/>
        </w:tc>
        <w:tc>
          <w:tcPr>
            <w:tcW w:w="440" w:type="dxa"/>
          </w:tcPr>
          <w:p w14:paraId="76BC083D" w14:textId="77777777" w:rsidR="00915D3B" w:rsidRDefault="00915D3B"/>
        </w:tc>
      </w:tr>
      <w:tr w:rsidR="00034CE4" w14:paraId="1DDD8096" w14:textId="77777777" w:rsidTr="001E5B03">
        <w:tc>
          <w:tcPr>
            <w:tcW w:w="411" w:type="dxa"/>
          </w:tcPr>
          <w:p w14:paraId="3D05949B" w14:textId="77777777" w:rsidR="00915D3B" w:rsidRDefault="001E5B03">
            <w:r>
              <w:t>13</w:t>
            </w:r>
          </w:p>
        </w:tc>
        <w:tc>
          <w:tcPr>
            <w:tcW w:w="2986" w:type="dxa"/>
          </w:tcPr>
          <w:p w14:paraId="1A22E078" w14:textId="77777777" w:rsidR="00915D3B" w:rsidRDefault="00915D3B"/>
          <w:p w14:paraId="470A0D1F" w14:textId="77777777" w:rsidR="001E5B03" w:rsidRDefault="001E5B03"/>
        </w:tc>
        <w:tc>
          <w:tcPr>
            <w:tcW w:w="703" w:type="dxa"/>
          </w:tcPr>
          <w:p w14:paraId="67A63A92" w14:textId="77777777" w:rsidR="00915D3B" w:rsidRDefault="00915D3B"/>
        </w:tc>
        <w:tc>
          <w:tcPr>
            <w:tcW w:w="1519" w:type="dxa"/>
          </w:tcPr>
          <w:p w14:paraId="6F21EAD9" w14:textId="77777777" w:rsidR="00915D3B" w:rsidRDefault="00915D3B"/>
          <w:p w14:paraId="033B71AF" w14:textId="77777777" w:rsidR="00034CE4" w:rsidRDefault="00034CE4"/>
        </w:tc>
        <w:tc>
          <w:tcPr>
            <w:tcW w:w="2845" w:type="dxa"/>
          </w:tcPr>
          <w:p w14:paraId="1A84FAF4" w14:textId="77777777" w:rsidR="00915D3B" w:rsidRDefault="00915D3B"/>
        </w:tc>
        <w:tc>
          <w:tcPr>
            <w:tcW w:w="723" w:type="dxa"/>
          </w:tcPr>
          <w:p w14:paraId="7A9C14D7" w14:textId="77777777" w:rsidR="00915D3B" w:rsidRDefault="00915D3B"/>
        </w:tc>
        <w:tc>
          <w:tcPr>
            <w:tcW w:w="440" w:type="dxa"/>
          </w:tcPr>
          <w:p w14:paraId="50D887C5" w14:textId="77777777" w:rsidR="00915D3B" w:rsidRDefault="00915D3B"/>
        </w:tc>
      </w:tr>
      <w:tr w:rsidR="00034CE4" w14:paraId="045E2974" w14:textId="77777777" w:rsidTr="001E5B03">
        <w:tc>
          <w:tcPr>
            <w:tcW w:w="411" w:type="dxa"/>
          </w:tcPr>
          <w:p w14:paraId="559AC32C" w14:textId="77777777" w:rsidR="00915D3B" w:rsidRDefault="001E5B03">
            <w:r>
              <w:t>14</w:t>
            </w:r>
          </w:p>
        </w:tc>
        <w:tc>
          <w:tcPr>
            <w:tcW w:w="2986" w:type="dxa"/>
          </w:tcPr>
          <w:p w14:paraId="2D3E502B" w14:textId="77777777" w:rsidR="00915D3B" w:rsidRDefault="00915D3B"/>
          <w:p w14:paraId="4A964BA6" w14:textId="77777777" w:rsidR="001E5B03" w:rsidRDefault="001E5B03"/>
        </w:tc>
        <w:tc>
          <w:tcPr>
            <w:tcW w:w="703" w:type="dxa"/>
          </w:tcPr>
          <w:p w14:paraId="02E10AD5" w14:textId="77777777" w:rsidR="00915D3B" w:rsidRDefault="00915D3B"/>
        </w:tc>
        <w:tc>
          <w:tcPr>
            <w:tcW w:w="1519" w:type="dxa"/>
          </w:tcPr>
          <w:p w14:paraId="0E693398" w14:textId="77777777" w:rsidR="00915D3B" w:rsidRDefault="00915D3B"/>
          <w:p w14:paraId="74ED1A1F" w14:textId="77777777" w:rsidR="00034CE4" w:rsidRDefault="00034CE4"/>
        </w:tc>
        <w:tc>
          <w:tcPr>
            <w:tcW w:w="2845" w:type="dxa"/>
          </w:tcPr>
          <w:p w14:paraId="4710082E" w14:textId="77777777" w:rsidR="00915D3B" w:rsidRDefault="00915D3B"/>
        </w:tc>
        <w:tc>
          <w:tcPr>
            <w:tcW w:w="723" w:type="dxa"/>
          </w:tcPr>
          <w:p w14:paraId="4D169C5C" w14:textId="77777777" w:rsidR="00915D3B" w:rsidRDefault="00915D3B"/>
        </w:tc>
        <w:tc>
          <w:tcPr>
            <w:tcW w:w="440" w:type="dxa"/>
          </w:tcPr>
          <w:p w14:paraId="7779527B" w14:textId="77777777" w:rsidR="00915D3B" w:rsidRDefault="00915D3B"/>
        </w:tc>
      </w:tr>
      <w:tr w:rsidR="001E5B03" w14:paraId="36AF064F" w14:textId="77777777" w:rsidTr="001E5B03">
        <w:tc>
          <w:tcPr>
            <w:tcW w:w="411" w:type="dxa"/>
          </w:tcPr>
          <w:p w14:paraId="2B6908DB" w14:textId="77777777" w:rsidR="001E5B03" w:rsidRDefault="001E5B03">
            <w:r>
              <w:t xml:space="preserve">15 </w:t>
            </w:r>
          </w:p>
        </w:tc>
        <w:tc>
          <w:tcPr>
            <w:tcW w:w="2986" w:type="dxa"/>
          </w:tcPr>
          <w:p w14:paraId="7785787F" w14:textId="77777777" w:rsidR="001E5B03" w:rsidRDefault="001E5B03"/>
          <w:p w14:paraId="566C9027" w14:textId="77777777" w:rsidR="001E5B03" w:rsidRDefault="001E5B03"/>
        </w:tc>
        <w:tc>
          <w:tcPr>
            <w:tcW w:w="703" w:type="dxa"/>
          </w:tcPr>
          <w:p w14:paraId="1DE3174A" w14:textId="77777777" w:rsidR="001E5B03" w:rsidRDefault="001E5B03"/>
        </w:tc>
        <w:tc>
          <w:tcPr>
            <w:tcW w:w="1519" w:type="dxa"/>
          </w:tcPr>
          <w:p w14:paraId="2C0133AC" w14:textId="77777777" w:rsidR="001E5B03" w:rsidRDefault="001E5B03"/>
          <w:p w14:paraId="45281364" w14:textId="77777777" w:rsidR="00034CE4" w:rsidRDefault="00034CE4"/>
        </w:tc>
        <w:tc>
          <w:tcPr>
            <w:tcW w:w="2845" w:type="dxa"/>
          </w:tcPr>
          <w:p w14:paraId="2D7CCF3A" w14:textId="77777777" w:rsidR="001E5B03" w:rsidRDefault="001E5B03"/>
        </w:tc>
        <w:tc>
          <w:tcPr>
            <w:tcW w:w="723" w:type="dxa"/>
          </w:tcPr>
          <w:p w14:paraId="2826AD21" w14:textId="77777777" w:rsidR="001E5B03" w:rsidRDefault="001E5B03"/>
        </w:tc>
        <w:tc>
          <w:tcPr>
            <w:tcW w:w="440" w:type="dxa"/>
          </w:tcPr>
          <w:p w14:paraId="6ECC8248" w14:textId="77777777" w:rsidR="001E5B03" w:rsidRDefault="001E5B03"/>
        </w:tc>
      </w:tr>
    </w:tbl>
    <w:p w14:paraId="7391CBCE" w14:textId="1B8ADACD" w:rsidR="002D65E1" w:rsidRDefault="001E5B03">
      <w:r>
        <w:t xml:space="preserve">                Falls notwendig, bitte ein zweites Formular verwenden.                               Stand: </w:t>
      </w:r>
      <w:r w:rsidR="002C0F67">
        <w:t>Januar 2026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D65E1" w14:paraId="3822311D" w14:textId="77777777" w:rsidTr="00A34645">
        <w:tc>
          <w:tcPr>
            <w:tcW w:w="9634" w:type="dxa"/>
          </w:tcPr>
          <w:p w14:paraId="3B448623" w14:textId="77777777" w:rsidR="002D65E1" w:rsidRDefault="002D65E1"/>
          <w:p w14:paraId="4EDAC08F" w14:textId="77777777" w:rsidR="002D65E1" w:rsidRDefault="002D65E1"/>
          <w:p w14:paraId="391A119B" w14:textId="77777777" w:rsidR="002D65E1" w:rsidRDefault="002D65E1"/>
        </w:tc>
      </w:tr>
      <w:tr w:rsidR="002D65E1" w14:paraId="5D503D1B" w14:textId="77777777" w:rsidTr="00A34645">
        <w:tc>
          <w:tcPr>
            <w:tcW w:w="9634" w:type="dxa"/>
          </w:tcPr>
          <w:p w14:paraId="12C2FC28" w14:textId="71AF888C" w:rsidR="002D65E1" w:rsidRDefault="002D65E1" w:rsidP="001E5B03">
            <w:r>
              <w:t xml:space="preserve">Datum / Ort                        </w:t>
            </w:r>
            <w:r w:rsidR="00873F1B">
              <w:t xml:space="preserve">                             </w:t>
            </w:r>
            <w:r w:rsidR="001E5B03">
              <w:t xml:space="preserve">Verein                    </w:t>
            </w:r>
            <w:r>
              <w:t xml:space="preserve">                    </w:t>
            </w:r>
            <w:r w:rsidR="001E5B03">
              <w:t xml:space="preserve">   </w:t>
            </w:r>
            <w:r>
              <w:t xml:space="preserve">    </w:t>
            </w:r>
            <w:r w:rsidR="00873F1B">
              <w:t xml:space="preserve">                              </w:t>
            </w:r>
            <w:r>
              <w:t>Unterschrift</w:t>
            </w:r>
          </w:p>
        </w:tc>
      </w:tr>
    </w:tbl>
    <w:p w14:paraId="6A4525F3" w14:textId="77777777" w:rsidR="002D65E1" w:rsidRDefault="00A346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D65E1" w:rsidSect="0076493E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76D83"/>
    <w:multiLevelType w:val="hybridMultilevel"/>
    <w:tmpl w:val="197C26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8785D"/>
    <w:multiLevelType w:val="hybridMultilevel"/>
    <w:tmpl w:val="C8D2A3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40297">
    <w:abstractNumId w:val="1"/>
  </w:num>
  <w:num w:numId="2" w16cid:durableId="153696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20"/>
    <w:rsid w:val="00034CE4"/>
    <w:rsid w:val="00163A0C"/>
    <w:rsid w:val="001E5B03"/>
    <w:rsid w:val="002C0F67"/>
    <w:rsid w:val="002D65E1"/>
    <w:rsid w:val="002D7A18"/>
    <w:rsid w:val="00451522"/>
    <w:rsid w:val="004F44F6"/>
    <w:rsid w:val="00511493"/>
    <w:rsid w:val="00520568"/>
    <w:rsid w:val="005A0135"/>
    <w:rsid w:val="006D021F"/>
    <w:rsid w:val="0076493E"/>
    <w:rsid w:val="00873F1B"/>
    <w:rsid w:val="008757B4"/>
    <w:rsid w:val="00886D99"/>
    <w:rsid w:val="008A5470"/>
    <w:rsid w:val="00915D3B"/>
    <w:rsid w:val="0092628F"/>
    <w:rsid w:val="0096517A"/>
    <w:rsid w:val="00A064BB"/>
    <w:rsid w:val="00A34645"/>
    <w:rsid w:val="00A60713"/>
    <w:rsid w:val="00BD7EED"/>
    <w:rsid w:val="00CD79EE"/>
    <w:rsid w:val="00D21120"/>
    <w:rsid w:val="00D90182"/>
    <w:rsid w:val="00E131F5"/>
    <w:rsid w:val="00E16B55"/>
    <w:rsid w:val="00F97836"/>
    <w:rsid w:val="00FA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19D0"/>
  <w15:chartTrackingRefBased/>
  <w15:docId w15:val="{DEAC288E-7D34-48BE-92E4-AF84F6E7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112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120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39"/>
    <w:rsid w:val="00D2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a@hobbyrund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maybaum.kassel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Dr. Haase</dc:creator>
  <cp:keywords/>
  <dc:description/>
  <cp:lastModifiedBy>Wolfgang Haase</cp:lastModifiedBy>
  <cp:revision>2</cp:revision>
  <dcterms:created xsi:type="dcterms:W3CDTF">2026-02-02T09:51:00Z</dcterms:created>
  <dcterms:modified xsi:type="dcterms:W3CDTF">2026-02-02T09:51:00Z</dcterms:modified>
</cp:coreProperties>
</file>